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B8966" w14:textId="3FFEAE91" w:rsidR="00E53341" w:rsidRPr="00E53341" w:rsidRDefault="00E53341" w:rsidP="00E53341">
      <w:pPr>
        <w:pStyle w:val="AralkYok"/>
        <w:jc w:val="center"/>
        <w:rPr>
          <w:rFonts w:ascii="Times New Roman" w:hAnsi="Times New Roman" w:cs="Times New Roman"/>
          <w:b/>
          <w:bCs/>
          <w:shd w:val="clear" w:color="auto" w:fill="FFFFFF"/>
        </w:rPr>
      </w:pPr>
      <w:r w:rsidRPr="00E53341">
        <w:rPr>
          <w:rFonts w:ascii="Times New Roman" w:hAnsi="Times New Roman" w:cs="Times New Roman"/>
          <w:b/>
          <w:bCs/>
          <w:shd w:val="clear" w:color="auto" w:fill="FFFFFF"/>
        </w:rPr>
        <w:t>SOYİÇ İNŞAAT NAKLİYAT METAL GERİ DÖNÜŞÜM SAN</w:t>
      </w:r>
      <w:r w:rsidRPr="00E53341">
        <w:rPr>
          <w:rFonts w:ascii="Times New Roman" w:hAnsi="Times New Roman" w:cs="Times New Roman"/>
          <w:b/>
          <w:bCs/>
          <w:shd w:val="clear" w:color="auto" w:fill="FFFFFF"/>
        </w:rPr>
        <w:t>.</w:t>
      </w:r>
      <w:r w:rsidRPr="00E53341">
        <w:rPr>
          <w:rFonts w:ascii="Times New Roman" w:hAnsi="Times New Roman" w:cs="Times New Roman"/>
          <w:b/>
          <w:bCs/>
          <w:shd w:val="clear" w:color="auto" w:fill="FFFFFF"/>
        </w:rPr>
        <w:t xml:space="preserve"> VE TİC</w:t>
      </w:r>
      <w:r w:rsidRPr="00E53341">
        <w:rPr>
          <w:rFonts w:ascii="Times New Roman" w:hAnsi="Times New Roman" w:cs="Times New Roman"/>
          <w:b/>
          <w:bCs/>
          <w:shd w:val="clear" w:color="auto" w:fill="FFFFFF"/>
        </w:rPr>
        <w:t>.</w:t>
      </w:r>
      <w:r w:rsidRPr="00E53341">
        <w:rPr>
          <w:rFonts w:ascii="Times New Roman" w:hAnsi="Times New Roman" w:cs="Times New Roman"/>
          <w:b/>
          <w:bCs/>
          <w:shd w:val="clear" w:color="auto" w:fill="FFFFFF"/>
        </w:rPr>
        <w:t xml:space="preserve"> A.Ş.</w:t>
      </w:r>
    </w:p>
    <w:p w14:paraId="18676031" w14:textId="6D72DD95" w:rsidR="00E53341" w:rsidRPr="00E53341" w:rsidRDefault="00E53341" w:rsidP="00E53341">
      <w:pPr>
        <w:pStyle w:val="AralkYok"/>
        <w:jc w:val="center"/>
        <w:rPr>
          <w:rFonts w:ascii="Times New Roman" w:hAnsi="Times New Roman" w:cs="Times New Roman"/>
          <w:b/>
          <w:bCs/>
        </w:rPr>
      </w:pPr>
      <w:r w:rsidRPr="00E53341">
        <w:rPr>
          <w:rFonts w:ascii="Times New Roman" w:hAnsi="Times New Roman" w:cs="Times New Roman"/>
          <w:b/>
          <w:bCs/>
        </w:rPr>
        <w:t>VERİ SAHİBİ BAŞVURU FORMU</w:t>
      </w:r>
    </w:p>
    <w:p w14:paraId="50E202BA" w14:textId="77777777" w:rsidR="00E53341" w:rsidRPr="00E53341" w:rsidRDefault="00E53341" w:rsidP="00E53341">
      <w:pPr>
        <w:pStyle w:val="Default"/>
        <w:jc w:val="center"/>
        <w:rPr>
          <w:rFonts w:ascii="Times New Roman" w:hAnsi="Times New Roman" w:cs="Times New Roman"/>
          <w:b/>
          <w:bCs/>
          <w:color w:val="auto"/>
          <w:sz w:val="22"/>
          <w:szCs w:val="22"/>
        </w:rPr>
      </w:pPr>
    </w:p>
    <w:p w14:paraId="098F8BFD" w14:textId="77777777" w:rsidR="00E53341" w:rsidRPr="00E53341" w:rsidRDefault="00E53341" w:rsidP="00E53341">
      <w:pPr>
        <w:ind w:firstLine="708"/>
        <w:jc w:val="both"/>
        <w:rPr>
          <w:rFonts w:ascii="Times New Roman" w:hAnsi="Times New Roman" w:cs="Times New Roman"/>
        </w:rPr>
      </w:pPr>
      <w:r w:rsidRPr="00E53341">
        <w:rPr>
          <w:rFonts w:ascii="Times New Roman" w:hAnsi="Times New Roman" w:cs="Times New Roman"/>
        </w:rPr>
        <w:t>6698 sayılı Kişisel Verilerin Korunması Kanunu’nda (“</w:t>
      </w:r>
      <w:r w:rsidRPr="00E53341">
        <w:rPr>
          <w:rFonts w:ascii="Times New Roman" w:hAnsi="Times New Roman" w:cs="Times New Roman"/>
          <w:b/>
          <w:bCs/>
        </w:rPr>
        <w:t>Kanun</w:t>
      </w:r>
      <w:r w:rsidRPr="00E53341">
        <w:rPr>
          <w:rFonts w:ascii="Times New Roman" w:hAnsi="Times New Roman" w:cs="Times New Roman"/>
        </w:rPr>
        <w:t>”) ilgili kişi olarak tanımlanan kişisel veri sahiplerine (“</w:t>
      </w:r>
      <w:r w:rsidRPr="00E53341">
        <w:rPr>
          <w:rFonts w:ascii="Times New Roman" w:hAnsi="Times New Roman" w:cs="Times New Roman"/>
          <w:b/>
          <w:bCs/>
        </w:rPr>
        <w:t>Veri Sahibi</w:t>
      </w:r>
      <w:r w:rsidRPr="00E53341">
        <w:rPr>
          <w:rFonts w:ascii="Times New Roman" w:hAnsi="Times New Roman" w:cs="Times New Roman"/>
        </w:rPr>
        <w:t xml:space="preserve">”), Kanun’un 11’inci maddesinde kişisel verilerinin işlenmesine ilişkin belirli haklar tanınmıştır. </w:t>
      </w:r>
    </w:p>
    <w:p w14:paraId="62FA2A65" w14:textId="77777777" w:rsidR="00E53341" w:rsidRPr="00E53341" w:rsidRDefault="00E53341" w:rsidP="00E53341">
      <w:pPr>
        <w:ind w:firstLine="708"/>
        <w:jc w:val="both"/>
        <w:rPr>
          <w:rFonts w:ascii="Times New Roman" w:hAnsi="Times New Roman" w:cs="Times New Roman"/>
        </w:rPr>
      </w:pPr>
      <w:r w:rsidRPr="00E53341">
        <w:rPr>
          <w:rFonts w:ascii="Times New Roman" w:hAnsi="Times New Roman" w:cs="Times New Roman"/>
        </w:rPr>
        <w:t>Kanun’un 13’üncü maddesinin birinci fıkrası uyarınca, veri sorumlusu olan Şirketimize bu haklara ilişkin olarak yapılacak başvuruların yazılı olarak veya Kişisel Verilerin Koruma Kurulu (“</w:t>
      </w:r>
      <w:r w:rsidRPr="00E53341">
        <w:rPr>
          <w:rFonts w:ascii="Times New Roman" w:hAnsi="Times New Roman" w:cs="Times New Roman"/>
          <w:b/>
          <w:bCs/>
        </w:rPr>
        <w:t>Kurul</w:t>
      </w:r>
      <w:r w:rsidRPr="00E53341">
        <w:rPr>
          <w:rFonts w:ascii="Times New Roman" w:hAnsi="Times New Roman" w:cs="Times New Roman"/>
        </w:rPr>
        <w:t xml:space="preserve">”) tarafından belirlenen diğer yöntemlerle tarafımıza iletilmesi gerekmektedir. Bu çerçevede ‘yazılı’ şekilde Şirketimize yapılacak başvuruların, işbu form kullanılarak fiziki ortamdan, noter kanalıyla veya kayıtlı elektronik posta ile tarafımıza iletilmesi gerekmektedir. </w:t>
      </w:r>
    </w:p>
    <w:p w14:paraId="32395B74" w14:textId="77777777" w:rsidR="00E53341" w:rsidRPr="00E53341" w:rsidRDefault="00E53341" w:rsidP="00E53341">
      <w:pPr>
        <w:ind w:firstLine="708"/>
        <w:jc w:val="both"/>
        <w:rPr>
          <w:rFonts w:ascii="Times New Roman" w:hAnsi="Times New Roman" w:cs="Times New Roman"/>
        </w:rPr>
      </w:pPr>
      <w:r w:rsidRPr="00E53341">
        <w:rPr>
          <w:rFonts w:ascii="Times New Roman" w:hAnsi="Times New Roman" w:cs="Times New Roman"/>
        </w:rPr>
        <w:t xml:space="preserve">Tarafımıza iletilmiş olan başvurularınız Kanun’un 13’üncü maddesinin 2’nci fıkrası gereğince, talebin niteliğine göre talebinizin bizlere ulaştığı tarihten itibaren “en geç otuz gün içinde” yanıtlandırılacaktır. Yanıtlarımız Kanun’un 13’üncü maddesi hükmü gereğince yazılı olarak veya elektronik ortamdan tarafınıza ulaştırılacaktır. </w:t>
      </w:r>
    </w:p>
    <w:p w14:paraId="5D764728" w14:textId="77777777" w:rsidR="00E53341" w:rsidRPr="00E53341" w:rsidRDefault="00E53341" w:rsidP="00E53341">
      <w:pPr>
        <w:ind w:firstLine="708"/>
        <w:jc w:val="both"/>
        <w:rPr>
          <w:rFonts w:ascii="Times New Roman" w:hAnsi="Times New Roman" w:cs="Times New Roman"/>
        </w:rPr>
      </w:pPr>
      <w:r w:rsidRPr="00E53341">
        <w:rPr>
          <w:rFonts w:ascii="Times New Roman" w:hAnsi="Times New Roman" w:cs="Times New Roman"/>
        </w:rPr>
        <w:t>Bu formun ve talebinizin niteliğine göre sizlerden istenen bilgi ve belgelerin eksiksiz ve doğru olarak tarafımıza sağlanması gerekmektedir. İstenilen bilgi ve belgelerin gereği gibi sağlanmaması durumunda Şirketimiz tarafından talebinize istinaden yapılacak araştırmaların tam ve nitelikli şekilde yürütülmesinde aksaklıklar yaşanabilecektir. Bu durumda Şirketimizin kanuni hakları saklıdır. Bu nedenle ilgili formun talebinizin niteliğine göre eksiksiz ve istenilen bilgileri ve belgeleri içerecek şekilde gönderilmesi gerekmektedir.</w:t>
      </w:r>
    </w:p>
    <w:p w14:paraId="1D94B774" w14:textId="77777777" w:rsidR="00E53341" w:rsidRPr="00E53341" w:rsidRDefault="00E53341" w:rsidP="00E53341">
      <w:pPr>
        <w:jc w:val="both"/>
        <w:rPr>
          <w:rFonts w:ascii="Times New Roman" w:hAnsi="Times New Roman" w:cs="Times New Roman"/>
          <w:b/>
          <w:bCs/>
          <w:u w:val="single"/>
        </w:rPr>
      </w:pPr>
      <w:r w:rsidRPr="00E53341">
        <w:rPr>
          <w:rFonts w:ascii="Times New Roman" w:hAnsi="Times New Roman" w:cs="Times New Roman"/>
          <w:b/>
          <w:bCs/>
          <w:u w:val="single"/>
        </w:rPr>
        <w:t xml:space="preserve">1) VERİ SAHİBİ BİLGİLERİ </w:t>
      </w:r>
    </w:p>
    <w:p w14:paraId="6D4EA286" w14:textId="77777777" w:rsidR="00E53341" w:rsidRPr="00E53341" w:rsidRDefault="00E53341" w:rsidP="00E53341">
      <w:pPr>
        <w:ind w:firstLine="708"/>
        <w:jc w:val="both"/>
        <w:rPr>
          <w:rFonts w:ascii="Times New Roman" w:hAnsi="Times New Roman" w:cs="Times New Roman"/>
        </w:rPr>
      </w:pPr>
      <w:r w:rsidRPr="00E53341">
        <w:rPr>
          <w:rFonts w:ascii="Times New Roman" w:hAnsi="Times New Roman" w:cs="Times New Roman"/>
        </w:rPr>
        <w:t>Lütfen sizinle iletişime geçebilmemiz ve kimliğinizi doğrulayabilmemiz için aşağıdaki alanları eksiksiz doldurunuz. Aşağıda yer alan bilgileriniz, sizlerden başvurunuzla ilgili daha detaylı bilgi almak, sizleri inceleme sürecimiz hakkında bilgilendirmek ve başvurunuzun sonuçlarını size iletmek amacıyla talep edilmektedir.</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40"/>
      </w:tblGrid>
      <w:tr w:rsidR="00E53341" w:rsidRPr="00E53341" w14:paraId="114F40D5" w14:textId="77777777" w:rsidTr="003A6D3E">
        <w:trPr>
          <w:trHeight w:val="4263"/>
        </w:trPr>
        <w:tc>
          <w:tcPr>
            <w:tcW w:w="8840" w:type="dxa"/>
          </w:tcPr>
          <w:p w14:paraId="7CBDD028" w14:textId="77777777" w:rsidR="00E53341" w:rsidRPr="00E53341" w:rsidRDefault="00E53341" w:rsidP="003A6D3E">
            <w:pPr>
              <w:jc w:val="both"/>
              <w:rPr>
                <w:rFonts w:ascii="Times New Roman" w:hAnsi="Times New Roman" w:cs="Times New Roman"/>
              </w:rPr>
            </w:pPr>
          </w:p>
          <w:p w14:paraId="18E79AE0"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 xml:space="preserve">ADI SOYADI                       </w:t>
            </w:r>
            <w:proofErr w:type="gramStart"/>
            <w:r w:rsidRPr="00E53341">
              <w:rPr>
                <w:rFonts w:ascii="Times New Roman" w:hAnsi="Times New Roman" w:cs="Times New Roman"/>
              </w:rPr>
              <w:t xml:space="preserve">  :</w:t>
            </w:r>
            <w:proofErr w:type="gramEnd"/>
          </w:p>
          <w:p w14:paraId="082D3F19"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 xml:space="preserve">TC KİMLİK NO                   </w:t>
            </w:r>
            <w:proofErr w:type="gramStart"/>
            <w:r w:rsidRPr="00E53341">
              <w:rPr>
                <w:rFonts w:ascii="Times New Roman" w:hAnsi="Times New Roman" w:cs="Times New Roman"/>
              </w:rPr>
              <w:t xml:space="preserve">  :</w:t>
            </w:r>
            <w:proofErr w:type="gramEnd"/>
          </w:p>
          <w:p w14:paraId="4ADA4CA4"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 xml:space="preserve">ADRES                                 </w:t>
            </w:r>
            <w:proofErr w:type="gramStart"/>
            <w:r w:rsidRPr="00E53341">
              <w:rPr>
                <w:rFonts w:ascii="Times New Roman" w:hAnsi="Times New Roman" w:cs="Times New Roman"/>
              </w:rPr>
              <w:t xml:space="preserve">  :</w:t>
            </w:r>
            <w:proofErr w:type="gramEnd"/>
          </w:p>
          <w:p w14:paraId="33BB1003"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 xml:space="preserve">CEP TELEFONU                 </w:t>
            </w:r>
            <w:proofErr w:type="gramStart"/>
            <w:r w:rsidRPr="00E53341">
              <w:rPr>
                <w:rFonts w:ascii="Times New Roman" w:hAnsi="Times New Roman" w:cs="Times New Roman"/>
              </w:rPr>
              <w:t xml:space="preserve">  :</w:t>
            </w:r>
            <w:proofErr w:type="gramEnd"/>
          </w:p>
          <w:p w14:paraId="2A62142A"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4D8506A0" wp14:editId="035C130D">
                      <wp:simplePos x="0" y="0"/>
                      <wp:positionH relativeFrom="column">
                        <wp:posOffset>4078739</wp:posOffset>
                      </wp:positionH>
                      <wp:positionV relativeFrom="paragraph">
                        <wp:posOffset>193943</wp:posOffset>
                      </wp:positionV>
                      <wp:extent cx="270711" cy="240632"/>
                      <wp:effectExtent l="0" t="0" r="15240" b="26670"/>
                      <wp:wrapNone/>
                      <wp:docPr id="6" name="Dikdörtgen 6"/>
                      <wp:cNvGraphicFramePr/>
                      <a:graphic xmlns:a="http://schemas.openxmlformats.org/drawingml/2006/main">
                        <a:graphicData uri="http://schemas.microsoft.com/office/word/2010/wordprocessingShape">
                          <wps:wsp>
                            <wps:cNvSpPr/>
                            <wps:spPr>
                              <a:xfrm>
                                <a:off x="0" y="0"/>
                                <a:ext cx="270711" cy="24063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147E0" id="Dikdörtgen 6" o:spid="_x0000_s1026" style="position:absolute;margin-left:321.15pt;margin-top:15.25pt;width:21.3pt;height:18.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NelgAIAAFMFAAAOAAAAZHJzL2Uyb0RvYy54bWysVM1uEzEQviPxDpbvdHdDSCHqpopaFSFV&#10;bUSLena9dmLV9hjbySY8GC/AizH2bjah5IS4eD0733zz74vLrdFkI3xQYGtanZWUCMuhUXZZ02+P&#10;N+8+UhIisw3TYEVNdyLQy9nbNxetm4oRrEA3whMksWHaupquYnTTogh8JQwLZ+CERaUEb1hE0S+L&#10;xrMW2Y0uRmU5KVrwjfPARQj497pT0lnml1LweC9lEJHommJsMZ8+n8/pLGYXbLr0zK0U78Ng/xCF&#10;Ycqi04HqmkVG1l79RWUU9xBAxjMOpgApFRc5B8ymKl9l87BiTuRcsDjBDWUK/4+W320WnqimphNK&#10;LDPYomv10vz66eNSWDJJBWpdmCLuwS18LwW8pmy30pv0xTzINhd1NxRVbCPh+HN0Xp5XFSUcVaNx&#10;OXk/SpzFwdj5ED8LMCRdauqxZ7mUbHMbYgfdQ5IvbdMZQKvmRmmdhTQt4kp7smHY57itehdHKHSY&#10;LIuUTBd+vsWdFh3rVyGxDing7D1P4IGTcS5szOXITIhOZhIjGAyrU4Y67oPpsclM5MkcDMtThn96&#10;HCyyV7BxMDbKgj9F0LwMnjv8Pvsu55T+MzQ7bL+Hbi+C4zcKm3DLQlwwj4uAK4PLHe/xkBramkJ/&#10;o2QF/sep/wmP84laSlpcrJqG72vmBSX6i8XJ/VSNx2kTszD+cD5CwR9rno81dm2uAHuKA4TR5WvC&#10;R72/Sg/mCd+AefKKKmY5+q4pj34vXMVu4fEV4WI+zzDcPsfirX1wPJGnqqYhe9w+Me/6SYw4wnew&#10;X0I2fTWQHTZZWpivI0iVp/VQ177euLl53vtXJj0Nx3JGHd7C2W8AAAD//wMAUEsDBBQABgAIAAAA&#10;IQDaU6M63wAAAAkBAAAPAAAAZHJzL2Rvd25yZXYueG1sTI/LTsMwEEX3SPyDNUjsqNMHUQlxqqqi&#10;EmJBRcoHuPEQR43Hru206d9j2MBuRnN059xyNZqendGHzpKA6SQDhtRY1VEr4HO/fVgCC1GSkr0l&#10;FHDFAKvq9qaUhbIX+sBzHVuWQigUUoCO0RWch0ajkWFiHVK6fVlvZEyrb7ny8pLCTc9nWZZzIztK&#10;H7R0uNHYHOvBCHB+7Xb6Re+347t/fWuHutOnqxD3d+P6GVjEMf7B8KOf1KFKTgc7kAqsF5AvZvOE&#10;Cphnj8ASkC8XT8AOvwPwquT/G1TfAAAA//8DAFBLAQItABQABgAIAAAAIQC2gziS/gAAAOEBAAAT&#10;AAAAAAAAAAAAAAAAAAAAAABbQ29udGVudF9UeXBlc10ueG1sUEsBAi0AFAAGAAgAAAAhADj9If/W&#10;AAAAlAEAAAsAAAAAAAAAAAAAAAAALwEAAF9yZWxzLy5yZWxzUEsBAi0AFAAGAAgAAAAhAArg16WA&#10;AgAAUwUAAA4AAAAAAAAAAAAAAAAALgIAAGRycy9lMm9Eb2MueG1sUEsBAi0AFAAGAAgAAAAhANpT&#10;ozrfAAAACQEAAA8AAAAAAAAAAAAAAAAA2gQAAGRycy9kb3ducmV2LnhtbFBLBQYAAAAABAAEAPMA&#10;AADmBQAAAAA=&#10;" fillcolor="white [3201]" strokecolor="black [3213]" strokeweight="1pt"/>
                  </w:pict>
                </mc:Fallback>
              </mc:AlternateContent>
            </w:r>
            <w:r w:rsidRPr="00E53341">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E5394EA" wp14:editId="6784C1E0">
                      <wp:simplePos x="0" y="0"/>
                      <wp:positionH relativeFrom="column">
                        <wp:posOffset>2688557</wp:posOffset>
                      </wp:positionH>
                      <wp:positionV relativeFrom="paragraph">
                        <wp:posOffset>227330</wp:posOffset>
                      </wp:positionV>
                      <wp:extent cx="270711" cy="240632"/>
                      <wp:effectExtent l="0" t="0" r="15240" b="26670"/>
                      <wp:wrapNone/>
                      <wp:docPr id="9" name="Dikdörtgen 9"/>
                      <wp:cNvGraphicFramePr/>
                      <a:graphic xmlns:a="http://schemas.openxmlformats.org/drawingml/2006/main">
                        <a:graphicData uri="http://schemas.microsoft.com/office/word/2010/wordprocessingShape">
                          <wps:wsp>
                            <wps:cNvSpPr/>
                            <wps:spPr>
                              <a:xfrm>
                                <a:off x="0" y="0"/>
                                <a:ext cx="270711" cy="24063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AC0311" id="Dikdörtgen 9" o:spid="_x0000_s1026" style="position:absolute;margin-left:211.7pt;margin-top:17.9pt;width:21.3pt;height:18.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VXTgAIAAFMFAAAOAAAAZHJzL2Uyb0RvYy54bWysVM1uEzEQviPxDpbvdHdDaGnUTRW1KkKq&#10;SkWLena9dmLV6zFj548H4wV4McbezSaUnBAXr2fnm2/+fXG5aS1bKQwGXM2rk5Iz5SQ0xs1r/u3x&#10;5t1HzkIUrhEWnKr5VgV+OX375mLtJ2oEC7CNQkYkLkzWvuaLGP2kKIJcqFaEE/DKkVIDtiKSiPOi&#10;QbEm9tYWo7I8LdaAjUeQKgT6e90p+TTza61k/KJ1UJHZmlNsMZ+Yz+d0FtMLMZmj8Asj+zDEP0TR&#10;CuPI6UB1LaJgSzR/UbVGIgTQ8URCW4DWRqqcA2VTla+yeVgIr3IuVJzghzKF/0cr71b3yExT83PO&#10;nGipRdfmpfn1E+NcOXaeCrT2YUK4B3+PvRTomrLdaGzTl/Jgm1zU7VBUtYlM0s/RWXlWVZxJUo3G&#10;5en7UeIs9sYeQ/ykoGXpUnOknuVSitVtiB10B0m+rEtnAGuaG2NtFtK0qCuLbCWoz3FT9S4OUOQw&#10;WRYpmS78fItbqzrWr0pTHVLA2XuewD2nkFK5eNrzWkfoZKYpgsGwOmZo4y6YHpvMVJ7MwbA8Zvin&#10;x8EiewUXB+PWOMBjBM3L4LnD77Lvck7pP0OzpfYjdHsRvLwx1IRbEeK9QFoEWhla7viFDm1hXXPo&#10;b5wtAH8c+5/wNJ+k5WxNi1Xz8H0pUHFmPzua3PNqPE6bmIXxh7MRCXioeT7UuGV7BdRTGiCKLl8T&#10;PtrdVSO0T/QGzJJXUgknyXfNZcSdcBW7hadXRKrZLMNo+7yIt+7By0SeqpqG7HHzJND3kxhphO9g&#10;t4Ri8mogO2yydDBbRtAmT+u+rn29aXPzvPevTHoaDuWM2r+F098AAAD//wMAUEsDBBQABgAIAAAA&#10;IQBAnR+T3wAAAAkBAAAPAAAAZHJzL2Rvd25yZXYueG1sTI/LTsMwEEX3SPyDNUjsqEMT0iqNU1WI&#10;SogFiJQPcOMhjogf2E6b/j3DCpajubr3nHo7m5GdMMTBWQH3iwwY2s6pwfYCPg77uzWwmKRVcnQW&#10;BVwwwra5vqplpdzZvuOpTT2jEhsrKUCn5CvOY6fRyLhwHi39Pl0wMtEZeq6CPFO5Gfkyy0pu5GBp&#10;QUuPjxq7r3YyAnzY+Tf9pA/7+TU8v/RTO+jvixC3N/NuAyzhnP7C8ItP6NAQ09FNVkU2CiiWeUFR&#10;AfkDKVCgKEuSOwpY5SvgTc3/GzQ/AAAA//8DAFBLAQItABQABgAIAAAAIQC2gziS/gAAAOEBAAAT&#10;AAAAAAAAAAAAAAAAAAAAAABbQ29udGVudF9UeXBlc10ueG1sUEsBAi0AFAAGAAgAAAAhADj9If/W&#10;AAAAlAEAAAsAAAAAAAAAAAAAAAAALwEAAF9yZWxzLy5yZWxzUEsBAi0AFAAGAAgAAAAhADrpVdOA&#10;AgAAUwUAAA4AAAAAAAAAAAAAAAAALgIAAGRycy9lMm9Eb2MueG1sUEsBAi0AFAAGAAgAAAAhAECd&#10;H5PfAAAACQEAAA8AAAAAAAAAAAAAAAAA2gQAAGRycy9kb3ducmV2LnhtbFBLBQYAAAAABAAEAPMA&#10;AADmBQAAAAA=&#10;" fillcolor="white [3201]" strokecolor="black [3213]" strokeweight="1pt"/>
                  </w:pict>
                </mc:Fallback>
              </mc:AlternateContent>
            </w:r>
            <w:r w:rsidRPr="00E53341">
              <w:rPr>
                <w:rFonts w:ascii="Times New Roman" w:hAnsi="Times New Roman" w:cs="Times New Roman"/>
              </w:rPr>
              <w:t xml:space="preserve">E-POSTA ADRESİ              </w:t>
            </w:r>
            <w:proofErr w:type="gramStart"/>
            <w:r w:rsidRPr="00E53341">
              <w:rPr>
                <w:rFonts w:ascii="Times New Roman" w:hAnsi="Times New Roman" w:cs="Times New Roman"/>
              </w:rPr>
              <w:t xml:space="preserve">  :</w:t>
            </w:r>
            <w:proofErr w:type="gramEnd"/>
          </w:p>
          <w:p w14:paraId="0FAC5744"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B0EABBA" wp14:editId="2CDEFA5A">
                      <wp:simplePos x="0" y="0"/>
                      <wp:positionH relativeFrom="column">
                        <wp:posOffset>4078271</wp:posOffset>
                      </wp:positionH>
                      <wp:positionV relativeFrom="paragraph">
                        <wp:posOffset>223921</wp:posOffset>
                      </wp:positionV>
                      <wp:extent cx="270711" cy="240632"/>
                      <wp:effectExtent l="0" t="0" r="15240" b="26670"/>
                      <wp:wrapNone/>
                      <wp:docPr id="8" name="Dikdörtgen 8"/>
                      <wp:cNvGraphicFramePr/>
                      <a:graphic xmlns:a="http://schemas.openxmlformats.org/drawingml/2006/main">
                        <a:graphicData uri="http://schemas.microsoft.com/office/word/2010/wordprocessingShape">
                          <wps:wsp>
                            <wps:cNvSpPr/>
                            <wps:spPr>
                              <a:xfrm>
                                <a:off x="0" y="0"/>
                                <a:ext cx="270711" cy="24063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B34540" id="Dikdörtgen 8" o:spid="_x0000_s1026" style="position:absolute;margin-left:321.1pt;margin-top:17.65pt;width:21.3pt;height:18.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8lfwIAAFMFAAAOAAAAZHJzL2Uyb0RvYy54bWysVM1uEzEQviPxDpbvdHdDaEvUTRW1KkKq&#10;SkWLena9dmLV6zFj548H4wV4McbezSaUnBAXr2fnm2/+fXG5aS1bKQwGXM2rk5Iz5SQ0xs1r/u3x&#10;5t05ZyEK1wgLTtV8qwK/nL59c7H2EzWCBdhGISMSFyZrX/NFjH5SFEEuVCvCCXjlSKkBWxFJxHnR&#10;oFgTe2uLUVmeFmvAxiNIFQL9ve6UfJr5tVYyftE6qMhszSm2mE/M53M6i+mFmMxR+IWRfRjiH6Jo&#10;hXHkdKC6FlGwJZq/qFojEQLoeCKhLUBrI1XOgbKpylfZPCyEVzkXKk7wQ5nC/6OVd6t7ZKapOTXK&#10;iZZadG1eml8/Mc6VY+epQGsfJoR78PfYS4GuKduNxjZ9KQ+2yUXdDkVVm8gk/RydlWdVxZkk1Whc&#10;nr4fJc5ib+wxxE8KWpYuNUfqWS6lWN2G2EF3kOTLunQGsKa5MdZmIU2LurLIVoL6HDdV7+IARQ6T&#10;ZZGS6cLPt7i1qmP9qjTVIQWcvecJ3HMKKZWLpz2vdYROZpoiGAyrY4Y27oLpsclM5ckcDMtjhn96&#10;HCyyV3BxMG6NAzxG0LwMnjv8Lvsu55T+MzRbaj9CtxfByxtDTbgVId4LpEWglaHljl/o0BbWNYf+&#10;xtkC8Mex/wlP80lazta0WDUP35cCFWf2s6PJ/ViNx2kTszD+cDYiAQ81z4cat2yvgHpKA0TR5WvC&#10;R7u7aoT2id6AWfJKKuEk+a65jLgTrmK38PSKSDWbZRhtnxfx1j14mchTVdOQPW6eBPp+EiON8B3s&#10;llBMXg1kh02WDmbLCNrkad3Xta83bW6e9/6VSU/DoZxR+7dw+hsAAP//AwBQSwMEFAAGAAgAAAAh&#10;AFDVEGnfAAAACQEAAA8AAABkcnMvZG93bnJldi54bWxMj0FOwzAQRfdI3MEaJHbUISmhSjOpKkQl&#10;xAJEygHc2I0j4rGxnTa9PWYFy9E8/f9+vZnNyE7Kh8ESwv0iA6aos3KgHuFzv7tbAQtRkBSjJYVw&#10;UQE2zfVVLSppz/ShTm3sWQqhUAkEHaOrOA+dVkaEhXWK0u9ovRExnb7n0otzCjcjz7Os5EYMlBq0&#10;cOpJq+6rnQyC81v3rp/1fje/+ZfXfmoH/X1BvL2Zt2tgUc3xD4Zf/aQOTXI62IlkYCNCuczzhCIU&#10;DwWwBJSrZdpyQHgscuBNzf8vaH4AAAD//wMAUEsBAi0AFAAGAAgAAAAhALaDOJL+AAAA4QEAABMA&#10;AAAAAAAAAAAAAAAAAAAAAFtDb250ZW50X1R5cGVzXS54bWxQSwECLQAUAAYACAAAACEAOP0h/9YA&#10;AACUAQAACwAAAAAAAAAAAAAAAAAvAQAAX3JlbHMvLnJlbHNQSwECLQAUAAYACAAAACEAs76PJX8C&#10;AABTBQAADgAAAAAAAAAAAAAAAAAuAgAAZHJzL2Uyb0RvYy54bWxQSwECLQAUAAYACAAAACEAUNUQ&#10;ad8AAAAJAQAADwAAAAAAAAAAAAAAAADZBAAAZHJzL2Rvd25yZXYueG1sUEsFBgAAAAAEAAQA8wAA&#10;AOUFAAAAAA==&#10;" fillcolor="white [3201]" strokecolor="black [3213]" strokeweight="1pt"/>
                  </w:pict>
                </mc:Fallback>
              </mc:AlternateContent>
            </w:r>
            <w:r w:rsidRPr="00E53341">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1372B3C" wp14:editId="3C825CC9">
                      <wp:simplePos x="0" y="0"/>
                      <wp:positionH relativeFrom="column">
                        <wp:posOffset>2685582</wp:posOffset>
                      </wp:positionH>
                      <wp:positionV relativeFrom="paragraph">
                        <wp:posOffset>230304</wp:posOffset>
                      </wp:positionV>
                      <wp:extent cx="270711" cy="240632"/>
                      <wp:effectExtent l="0" t="0" r="15240" b="26670"/>
                      <wp:wrapNone/>
                      <wp:docPr id="1" name="Dikdörtgen 1"/>
                      <wp:cNvGraphicFramePr/>
                      <a:graphic xmlns:a="http://schemas.openxmlformats.org/drawingml/2006/main">
                        <a:graphicData uri="http://schemas.microsoft.com/office/word/2010/wordprocessingShape">
                          <wps:wsp>
                            <wps:cNvSpPr/>
                            <wps:spPr>
                              <a:xfrm>
                                <a:off x="0" y="0"/>
                                <a:ext cx="270711" cy="24063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E9B784" id="Dikdörtgen 1" o:spid="_x0000_s1026" style="position:absolute;margin-left:211.45pt;margin-top:18.15pt;width:21.3pt;height:18.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EMIgAIAAFMFAAAOAAAAZHJzL2Uyb0RvYy54bWysVM1uEzEQviPxDpbvdDchtBB1U0WtipCq&#10;tqJFPbteO7Hq9Zixk014MF6AF2Ps3WxCyQlx8Xp2vvnm3+cXm8aytcJgwFV8dFJyppyE2rhFxb89&#10;Xr/7yFmIwtXCglMV36rAL2Zv35y3fqrGsARbK2RE4sK09RVfxuinRRHkUjUinIBXjpQasBGRRFwU&#10;NYqW2BtbjMvytGgBa48gVQj096pT8lnm11rJeKd1UJHZilNsMZ+Yz+d0FrNzMV2g8Esj+zDEP0TR&#10;COPI6UB1JaJgKzR/UTVGIgTQ8URCU4DWRqqcA2UzKl9l87AUXuVcqDjBD2UK/49W3q7vkZmaeseZ&#10;Ew216Mq81L9+Ylwox0apQK0PU8I9+HvspUDXlO1GY5O+lAfb5KJuh6KqTWSSfo7PyrMRkUtSjSfl&#10;6ftx4iz2xh5D/KygYelScaSe5VKK9U2IHXQHSb6sS2cAa+prY20W0rSoS4tsLajPcZPDJhcHKJKS&#10;ZZGS6cLPt7i1qmP9qjTVIQWcvecJ3HMKKZWLp33o1hE6mWmKYDAcHTO0cRdMj01mKk/mYFgeM/zT&#10;42CRvYKLg3FjHOAxgvpl8Nzhd9l3Oaf0n6HeUvsRur0IXl4basKNCPFeIC0CrQwtd7yjQ1toKw79&#10;jbMl4I9j/xOe5pO0nLW0WBUP31cCFWf2i6PJ/TSaTNImZmHy4WxMAh5qng81btVcAvWUBoiiy9eE&#10;j3Z31QjNE70B8+SVVMJJ8l1xGXEnXMZu4ekVkWo+zzDaPi/ijXvwMpGnqqYhe9w8CfT9JEYa4VvY&#10;LaGYvhrIDpssHcxXEbTJ07qva19v2tw87/0rk56GQzmj9m/h7DcAAAD//wMAUEsDBBQABgAIAAAA&#10;IQANAM2k3wAAAAkBAAAPAAAAZHJzL2Rvd25yZXYueG1sTI/LTsMwEEX3SPyDNUjsqEOaBgiZVBWi&#10;EmJRRMoHuPEQR8QPbKdN/x6zguXoHt17pl7PemRH8mGwBuF2kQEj01k5mB7hY7+9uQcWojBSjNYQ&#10;wpkCrJvLi1pU0p7MOx3b2LNUYkIlEFSMruI8dIq0CAvryKTs03otYjp9z6UXp1SuR55nWcm1GExa&#10;UMLRk6Luq500gvMb96ae1X477/zLaz+1g/o+I15fzZtHYJHm+AfDr35ShyY5HexkZGAjQpHnDwlF&#10;WJZLYAkoytUK2AHhrsiBNzX//0HzAwAA//8DAFBLAQItABQABgAIAAAAIQC2gziS/gAAAOEBAAAT&#10;AAAAAAAAAAAAAAAAAAAAAABbQ29udGVudF9UeXBlc10ueG1sUEsBAi0AFAAGAAgAAAAhADj9If/W&#10;AAAAlAEAAAsAAAAAAAAAAAAAAAAALwEAAF9yZWxzLy5yZWxzUEsBAi0AFAAGAAgAAAAhAHZMQwiA&#10;AgAAUwUAAA4AAAAAAAAAAAAAAAAALgIAAGRycy9lMm9Eb2MueG1sUEsBAi0AFAAGAAgAAAAhAA0A&#10;zaTfAAAACQEAAA8AAAAAAAAAAAAAAAAA2gQAAGRycy9kb3ducmV2LnhtbFBLBQYAAAAABAAEAPMA&#10;AADmBQAAAAA=&#10;" fillcolor="white [3201]" strokecolor="black [3213]" strokeweight="1pt"/>
                  </w:pict>
                </mc:Fallback>
              </mc:AlternateContent>
            </w:r>
            <w:r w:rsidRPr="00E53341">
              <w:rPr>
                <w:rFonts w:ascii="Times New Roman" w:hAnsi="Times New Roman" w:cs="Times New Roman"/>
              </w:rPr>
              <w:t xml:space="preserve">ŞİRKETİMİZLE İLGİNİZ   </w:t>
            </w:r>
            <w:proofErr w:type="gramStart"/>
            <w:r w:rsidRPr="00E53341">
              <w:rPr>
                <w:rFonts w:ascii="Times New Roman" w:hAnsi="Times New Roman" w:cs="Times New Roman"/>
              </w:rPr>
              <w:t xml:space="preserve">  :</w:t>
            </w:r>
            <w:proofErr w:type="gramEnd"/>
            <w:r w:rsidRPr="00E53341">
              <w:rPr>
                <w:rFonts w:ascii="Times New Roman" w:hAnsi="Times New Roman" w:cs="Times New Roman"/>
              </w:rPr>
              <w:t xml:space="preserve">     MÜŞTERİ                       İŞ ORTAĞI             </w:t>
            </w:r>
          </w:p>
          <w:p w14:paraId="619C9488"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02E6981" wp14:editId="3F92610A">
                      <wp:simplePos x="0" y="0"/>
                      <wp:positionH relativeFrom="column">
                        <wp:posOffset>3074002</wp:posOffset>
                      </wp:positionH>
                      <wp:positionV relativeFrom="paragraph">
                        <wp:posOffset>231775</wp:posOffset>
                      </wp:positionV>
                      <wp:extent cx="270711" cy="240632"/>
                      <wp:effectExtent l="0" t="0" r="15240" b="26670"/>
                      <wp:wrapNone/>
                      <wp:docPr id="7" name="Dikdörtgen 7"/>
                      <wp:cNvGraphicFramePr/>
                      <a:graphic xmlns:a="http://schemas.openxmlformats.org/drawingml/2006/main">
                        <a:graphicData uri="http://schemas.microsoft.com/office/word/2010/wordprocessingShape">
                          <wps:wsp>
                            <wps:cNvSpPr/>
                            <wps:spPr>
                              <a:xfrm>
                                <a:off x="0" y="0"/>
                                <a:ext cx="270711" cy="24063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A4C210" id="Dikdörtgen 7" o:spid="_x0000_s1026" style="position:absolute;margin-left:242.05pt;margin-top:18.25pt;width:21.3pt;height:18.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1TgAIAAFMFAAAOAAAAZHJzL2Uyb0RvYy54bWysVM1uEzEQviPxDpbvdHdDaCDqpopaFSFV&#10;bUSLena9dmLV9hjbySY8GC/AizH2bjah5IS4eD0733zz74vLrdFkI3xQYGtanZWUCMuhUXZZ02+P&#10;N+8+UhIisw3TYEVNdyLQy9nbNxetm4oRrEA3whMksWHaupquYnTTogh8JQwLZ+CERaUEb1hE0S+L&#10;xrMW2Y0uRmV5XrTgG+eBixDw73WnpLPML6Xg8V7KICLRNcXYYj59Pp/TWcwu2HTpmVsp3ofB/iEK&#10;w5RFpwPVNYuMrL36i8oo7iGAjGccTAFSKi5yDphNVb7K5mHFnMi5YHGCG8oU/h8tv9ssPFFNTSeU&#10;WGawRdfqpfn108elsGSSCtS6MEXcg1v4Xgp4TdlupTfpi3mQbS7qbiiq2EbC8edoUk6qihKOqtG4&#10;PH8/SpzFwdj5ED8LMCRdauqxZ7mUbHMbYgfdQ5IvbdMZQKvmRmmdhTQt4kp7smHY57itehdHKHSY&#10;LIuUTBd+vsWdFh3rVyGxDing7D1P4IGTcS5sPO95tUV0MpMYwWBYnTLUcR9Mj01mIk/mYFieMvzT&#10;42CRvYKNg7FRFvwpguZl8Nzh99l3Oaf0n6HZYfs9dHsRHL9R2IRbFuKCeVwEXBlc7niPh9TQ1hT6&#10;GyUr8D9O/U94nE/UUtLiYtU0fF8zLyjRXyxO7qdqPE6bmIXxh8kIBX+seT7W2LW5AuwpDhBGl68J&#10;H/X+Kj2YJ3wD5skrqpjl6LumPPq9cBW7hcdXhIv5PMNw+xyLt/bB8USeqpqG7HH7xLzrJzHiCN/B&#10;fgnZ9NVAdthkaWG+jiBVntZDXft64+bmee9fmfQ0HMsZdXgLZ78BAAD//wMAUEsDBBQABgAIAAAA&#10;IQDZk4IG4AAAAAkBAAAPAAAAZHJzL2Rvd25yZXYueG1sTI9BTsMwEEX3SNzBGiR21GlJ0yqNU1WI&#10;SogFiJQDuPE0jojHxnba9PaYFSxH/+n/N9V2MgM7ow+9JQHzWQYMqbWqp07A52H/sAYWoiQlB0so&#10;4IoBtvXtTSVLZS/0gecmdiyVUCilAB2jKzkPrUYjw8w6pJSdrDcyptN3XHl5SeVm4IssK7iRPaUF&#10;LR0+aWy/mtEIcH7n3vWzPuynN//y2o1Nr7+vQtzfTbsNsIhT/IPhVz+pQ52cjnYkFdggIF/n84QK&#10;eCyWwBKwXBQrYEcBqzwHXlf8/wf1DwAAAP//AwBQSwECLQAUAAYACAAAACEAtoM4kv4AAADhAQAA&#10;EwAAAAAAAAAAAAAAAAAAAAAAW0NvbnRlbnRfVHlwZXNdLnhtbFBLAQItABQABgAIAAAAIQA4/SH/&#10;1gAAAJQBAAALAAAAAAAAAAAAAAAAAC8BAABfcmVscy8ucmVsc1BLAQItABQABgAIAAAAIQCDtw1T&#10;gAIAAFMFAAAOAAAAAAAAAAAAAAAAAC4CAABkcnMvZTJvRG9jLnhtbFBLAQItABQABgAIAAAAIQDZ&#10;k4IG4AAAAAkBAAAPAAAAAAAAAAAAAAAAANoEAABkcnMvZG93bnJldi54bWxQSwUGAAAAAAQABADz&#10;AAAA5wUAAAAA&#10;" fillcolor="white [3201]" strokecolor="black [3213]" strokeweight="1pt"/>
                  </w:pict>
                </mc:Fallback>
              </mc:AlternateContent>
            </w:r>
            <w:r w:rsidRPr="00E53341">
              <w:rPr>
                <w:rFonts w:ascii="Times New Roman" w:hAnsi="Times New Roman" w:cs="Times New Roman"/>
              </w:rPr>
              <w:t xml:space="preserve">                                                      ZİYARETÇİ                      ÇALIŞAN            </w:t>
            </w:r>
          </w:p>
          <w:p w14:paraId="4EFB1486"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 xml:space="preserve">                                                                          DİĞER    </w:t>
            </w:r>
          </w:p>
        </w:tc>
      </w:tr>
    </w:tbl>
    <w:p w14:paraId="2876F14A" w14:textId="77777777" w:rsidR="00E53341" w:rsidRPr="00E53341" w:rsidRDefault="00E53341" w:rsidP="00E53341">
      <w:pPr>
        <w:pStyle w:val="Default"/>
        <w:jc w:val="both"/>
        <w:rPr>
          <w:rFonts w:ascii="Times New Roman" w:hAnsi="Times New Roman" w:cs="Times New Roman"/>
          <w:b/>
          <w:bCs/>
          <w:color w:val="auto"/>
          <w:sz w:val="22"/>
          <w:szCs w:val="22"/>
          <w:u w:val="single"/>
        </w:rPr>
      </w:pPr>
    </w:p>
    <w:p w14:paraId="7613696A" w14:textId="77777777" w:rsidR="00E53341" w:rsidRPr="00E53341" w:rsidRDefault="00E53341" w:rsidP="00E53341">
      <w:pPr>
        <w:pStyle w:val="Default"/>
        <w:jc w:val="both"/>
        <w:rPr>
          <w:rFonts w:ascii="Times New Roman" w:hAnsi="Times New Roman" w:cs="Times New Roman"/>
          <w:b/>
          <w:bCs/>
          <w:color w:val="auto"/>
          <w:sz w:val="22"/>
          <w:szCs w:val="22"/>
          <w:u w:val="single"/>
        </w:rPr>
      </w:pPr>
    </w:p>
    <w:p w14:paraId="61BFF6ED" w14:textId="77777777" w:rsidR="00E53341" w:rsidRPr="00E53341" w:rsidRDefault="00E53341" w:rsidP="00E53341">
      <w:pPr>
        <w:pStyle w:val="Default"/>
        <w:jc w:val="both"/>
        <w:rPr>
          <w:rFonts w:ascii="Times New Roman" w:hAnsi="Times New Roman" w:cs="Times New Roman"/>
          <w:b/>
          <w:bCs/>
          <w:color w:val="auto"/>
          <w:sz w:val="22"/>
          <w:szCs w:val="22"/>
          <w:u w:val="single"/>
        </w:rPr>
      </w:pPr>
    </w:p>
    <w:p w14:paraId="1C70BFD6" w14:textId="77777777" w:rsidR="00E53341" w:rsidRPr="00E53341" w:rsidRDefault="00E53341" w:rsidP="00E53341">
      <w:pPr>
        <w:pStyle w:val="Default"/>
        <w:jc w:val="both"/>
        <w:rPr>
          <w:rFonts w:ascii="Times New Roman" w:hAnsi="Times New Roman" w:cs="Times New Roman"/>
          <w:b/>
          <w:bCs/>
          <w:color w:val="auto"/>
          <w:sz w:val="22"/>
          <w:szCs w:val="22"/>
          <w:u w:val="single"/>
        </w:rPr>
      </w:pPr>
    </w:p>
    <w:p w14:paraId="2C7C3123" w14:textId="77777777" w:rsidR="00E53341" w:rsidRPr="00E53341" w:rsidRDefault="00E53341" w:rsidP="00E53341">
      <w:pPr>
        <w:pStyle w:val="Default"/>
        <w:jc w:val="both"/>
        <w:rPr>
          <w:rFonts w:ascii="Times New Roman" w:hAnsi="Times New Roman" w:cs="Times New Roman"/>
          <w:b/>
          <w:bCs/>
          <w:color w:val="auto"/>
          <w:sz w:val="22"/>
          <w:szCs w:val="22"/>
          <w:u w:val="single"/>
        </w:rPr>
      </w:pPr>
    </w:p>
    <w:p w14:paraId="244AAE74" w14:textId="77777777" w:rsidR="00E53341" w:rsidRDefault="00E53341" w:rsidP="00E53341">
      <w:pPr>
        <w:rPr>
          <w:rFonts w:ascii="Times New Roman" w:hAnsi="Times New Roman" w:cs="Times New Roman"/>
          <w:b/>
          <w:bCs/>
          <w:u w:val="single"/>
        </w:rPr>
      </w:pPr>
    </w:p>
    <w:p w14:paraId="3375CEA0" w14:textId="0A456BF1" w:rsidR="00E53341" w:rsidRPr="00E53341" w:rsidRDefault="00E53341" w:rsidP="00E53341">
      <w:pPr>
        <w:rPr>
          <w:rFonts w:ascii="Times New Roman" w:hAnsi="Times New Roman" w:cs="Times New Roman"/>
          <w:b/>
          <w:bCs/>
          <w:u w:val="single"/>
        </w:rPr>
      </w:pPr>
      <w:r w:rsidRPr="00E53341">
        <w:rPr>
          <w:rFonts w:ascii="Times New Roman" w:hAnsi="Times New Roman" w:cs="Times New Roman"/>
          <w:b/>
          <w:bCs/>
          <w:u w:val="single"/>
        </w:rPr>
        <w:lastRenderedPageBreak/>
        <w:t xml:space="preserve">2) BAŞVURU İÇERİĞİ </w:t>
      </w:r>
    </w:p>
    <w:p w14:paraId="4984B1D5" w14:textId="77777777" w:rsidR="00E53341" w:rsidRPr="00E53341" w:rsidRDefault="00E53341" w:rsidP="00E53341">
      <w:pPr>
        <w:ind w:firstLine="708"/>
        <w:jc w:val="both"/>
        <w:rPr>
          <w:rFonts w:ascii="Times New Roman" w:hAnsi="Times New Roman" w:cs="Times New Roman"/>
        </w:rPr>
      </w:pPr>
      <w:r w:rsidRPr="00E53341">
        <w:rPr>
          <w:rFonts w:ascii="Times New Roman" w:hAnsi="Times New Roman" w:cs="Times New Roman"/>
        </w:rPr>
        <w:t>Lütfen talebinize konu olan kişisel verilerin neler olduğunu aşağıdaki kutucuklardan seçiniz.</w:t>
      </w:r>
    </w:p>
    <w:tbl>
      <w:tblPr>
        <w:tblStyle w:val="TabloKlavuzu"/>
        <w:tblpPr w:leftFromText="141" w:rightFromText="141" w:vertAnchor="text" w:horzAnchor="margin" w:tblpY="81"/>
        <w:tblW w:w="0" w:type="auto"/>
        <w:tblLook w:val="04A0" w:firstRow="1" w:lastRow="0" w:firstColumn="1" w:lastColumn="0" w:noHBand="0" w:noVBand="1"/>
      </w:tblPr>
      <w:tblGrid>
        <w:gridCol w:w="704"/>
        <w:gridCol w:w="8358"/>
      </w:tblGrid>
      <w:tr w:rsidR="00E53341" w:rsidRPr="00E53341" w14:paraId="205DDF1A" w14:textId="77777777" w:rsidTr="003A6D3E">
        <w:tc>
          <w:tcPr>
            <w:tcW w:w="704" w:type="dxa"/>
          </w:tcPr>
          <w:p w14:paraId="02A70CD4"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b/>
                <w:bCs/>
                <w:noProof/>
                <w:u w:val="single"/>
              </w:rPr>
              <mc:AlternateContent>
                <mc:Choice Requires="wps">
                  <w:drawing>
                    <wp:anchor distT="0" distB="0" distL="114300" distR="114300" simplePos="0" relativeHeight="251668480" behindDoc="0" locked="0" layoutInCell="1" allowOverlap="1" wp14:anchorId="6DA19B1D" wp14:editId="6BC8A99C">
                      <wp:simplePos x="0" y="0"/>
                      <wp:positionH relativeFrom="column">
                        <wp:posOffset>39876</wp:posOffset>
                      </wp:positionH>
                      <wp:positionV relativeFrom="paragraph">
                        <wp:posOffset>65566</wp:posOffset>
                      </wp:positionV>
                      <wp:extent cx="219919" cy="185195"/>
                      <wp:effectExtent l="0" t="0" r="27940" b="24765"/>
                      <wp:wrapNone/>
                      <wp:docPr id="3" name="Dikdörtgen 3"/>
                      <wp:cNvGraphicFramePr/>
                      <a:graphic xmlns:a="http://schemas.openxmlformats.org/drawingml/2006/main">
                        <a:graphicData uri="http://schemas.microsoft.com/office/word/2010/wordprocessingShape">
                          <wps:wsp>
                            <wps:cNvSpPr/>
                            <wps:spPr>
                              <a:xfrm>
                                <a:off x="0" y="0"/>
                                <a:ext cx="219919" cy="1851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F3AF3B" id="Dikdörtgen 3" o:spid="_x0000_s1026" style="position:absolute;margin-left:3.15pt;margin-top:5.15pt;width:17.3pt;height:14.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gUgAIAAFMFAAAOAAAAZHJzL2Uyb0RvYy54bWysVM1u2zAMvg/YOwi6r47TnzVBnSJo0WFA&#10;0RZrh55VWUqEyqJGKX97sL1AX2yU7DhZl9Owi0ya5Md/XlyuG8uWCoMBV/HyaMCZchJq42YV//50&#10;8+mcsxCFq4UFpyq+UYFfTj5+uFj5sRrCHGytkBGIC+OVr/g8Rj8uiiDnqhHhCLxyJNSAjYjE4qyo&#10;UawIvbHFcDA4K1aAtUeQKgT6e90K+STja61kvNc6qMhsxSm2mF/M70t6i8mFGM9Q+LmRXRjiH6Jo&#10;hHHktIe6FlGwBZq/oBojEQLoeCShKUBrI1XOgbIpB++yeZwLr3IuVJzg+zKF/wcr75YPyExd8WPO&#10;nGioRdfmtX77hXGmHDtOBVr5MCa9R/+AHReITNmuNTbpS3mwdS7qpi+qWkcm6eewHI3KEWeSROX5&#10;aTk6TZjFzthjiF8UNCwRFUfqWS6lWN6G2KpuVZIv69IbwJr6xlibmTQt6soiWwrqc1yXnYs9LXKY&#10;LIuUTBt+puLGqhb1m9JUhxRw9p4ncIcppFQunnW41pF2MtMUQW9YHjK0cRtMp5vMVJ7M3nBwyPBP&#10;j71F9gou9saNcYCHAOrX3nOrv82+zTml/wL1htqP0O5F8PLGUBNuRYgPAmkRaGVoueM9PdrCquLQ&#10;UZzNAX8e+p/0aT5JytmKFqvi4cdCoOLMfnU0uaPy5CRtYmZOTj8PicF9ycu+xC2aK6CelnRGvMxk&#10;0o92S2qE5pluwDR5JZFwknxXXEbcMlexXXi6IlJNp1mNts+LeOsevUzgqappyJ7WzwJ9N4mRRvgO&#10;tksoxu8GstVNlg6miwja5Gnd1bWrN21unvfuyqTTsM9nrd0tnPwGAAD//wMAUEsDBBQABgAIAAAA&#10;IQDUdywy2wAAAAYBAAAPAAAAZHJzL2Rvd25yZXYueG1sTI7BTsMwEETvSPyDtUjcqA2FiqZxqgpR&#10;CXEAkfIBbryNI+J1sJ02/XuWE5xGOzOafeV68r04YkxdIA23MwUCqQm2o1bD52578wgiZUPW9IFQ&#10;wxkTrKvLi9IUNpzoA491bgWPUCqMBpfzUEiZGofepFkYkDg7hOhN5jO20kZz4nHfyzulFtKbjviD&#10;MwM+OWy+6tFrGOJmeHfPbred3uLLazvWnfs+a319NW1WIDJO+a8Mv/iMDhUz7cNINolew2LORbYV&#10;K8f3aglir2G+fABZlfI/fvUDAAD//wMAUEsBAi0AFAAGAAgAAAAhALaDOJL+AAAA4QEAABMAAAAA&#10;AAAAAAAAAAAAAAAAAFtDb250ZW50X1R5cGVzXS54bWxQSwECLQAUAAYACAAAACEAOP0h/9YAAACU&#10;AQAACwAAAAAAAAAAAAAAAAAvAQAAX3JlbHMvLnJlbHNQSwECLQAUAAYACAAAACEADpaoFIACAABT&#10;BQAADgAAAAAAAAAAAAAAAAAuAgAAZHJzL2Uyb0RvYy54bWxQSwECLQAUAAYACAAAACEA1HcsMtsA&#10;AAAGAQAADwAAAAAAAAAAAAAAAADaBAAAZHJzL2Rvd25yZXYueG1sUEsFBgAAAAAEAAQA8wAAAOIF&#10;AAAAAA==&#10;" fillcolor="white [3201]" strokecolor="black [3213]" strokeweight="1pt"/>
                  </w:pict>
                </mc:Fallback>
              </mc:AlternateContent>
            </w:r>
          </w:p>
        </w:tc>
        <w:tc>
          <w:tcPr>
            <w:tcW w:w="8358" w:type="dxa"/>
          </w:tcPr>
          <w:p w14:paraId="5DA3C953"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Şirketinizin kişisel verilerimi işleyip işlemediğini öğrenmek istiyorum.</w:t>
            </w:r>
          </w:p>
          <w:p w14:paraId="6F6F6AB7" w14:textId="77777777" w:rsidR="00E53341" w:rsidRPr="00E53341" w:rsidRDefault="00E53341" w:rsidP="003A6D3E">
            <w:pPr>
              <w:jc w:val="both"/>
              <w:rPr>
                <w:rFonts w:ascii="Times New Roman" w:hAnsi="Times New Roman" w:cs="Times New Roman"/>
              </w:rPr>
            </w:pPr>
          </w:p>
        </w:tc>
      </w:tr>
      <w:tr w:rsidR="00E53341" w:rsidRPr="00E53341" w14:paraId="08FDDCBD" w14:textId="77777777" w:rsidTr="003A6D3E">
        <w:tc>
          <w:tcPr>
            <w:tcW w:w="704" w:type="dxa"/>
          </w:tcPr>
          <w:p w14:paraId="4C449C38"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b/>
                <w:bCs/>
                <w:noProof/>
                <w:u w:val="single"/>
              </w:rPr>
              <mc:AlternateContent>
                <mc:Choice Requires="wps">
                  <w:drawing>
                    <wp:anchor distT="0" distB="0" distL="114300" distR="114300" simplePos="0" relativeHeight="251669504" behindDoc="0" locked="0" layoutInCell="1" allowOverlap="1" wp14:anchorId="0C1FAC1A" wp14:editId="361A209C">
                      <wp:simplePos x="0" y="0"/>
                      <wp:positionH relativeFrom="column">
                        <wp:posOffset>39587</wp:posOffset>
                      </wp:positionH>
                      <wp:positionV relativeFrom="paragraph">
                        <wp:posOffset>63990</wp:posOffset>
                      </wp:positionV>
                      <wp:extent cx="219919" cy="185195"/>
                      <wp:effectExtent l="0" t="0" r="27940" b="24765"/>
                      <wp:wrapNone/>
                      <wp:docPr id="4" name="Dikdörtgen 4"/>
                      <wp:cNvGraphicFramePr/>
                      <a:graphic xmlns:a="http://schemas.openxmlformats.org/drawingml/2006/main">
                        <a:graphicData uri="http://schemas.microsoft.com/office/word/2010/wordprocessingShape">
                          <wps:wsp>
                            <wps:cNvSpPr/>
                            <wps:spPr>
                              <a:xfrm>
                                <a:off x="0" y="0"/>
                                <a:ext cx="219919" cy="1851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F8240E" id="Dikdörtgen 4" o:spid="_x0000_s1026" style="position:absolute;margin-left:3.1pt;margin-top:5.05pt;width:17.3pt;height:14.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y5gAIAAFMFAAAOAAAAZHJzL2Uyb0RvYy54bWysVM1u2zAMvg/YOwi6r46DtGuCOkXQosOA&#10;oi3WDj2rspQIlUWNUv72YHuBvVgp2XGyLqdhF5k0yY//vLjcNJatFAYDruLlyYAz5STUxs0r/v3p&#10;5tM5ZyEKVwsLTlV8qwK/nH78cLH2EzWEBdhaISMQFyZrX/FFjH5SFEEuVCPCCXjlSKgBGxGJxXlR&#10;o1gTemOL4WBwVqwBa48gVQj097oV8mnG11rJeK91UJHZilNsMb+Y35f0FtMLMZmj8AsjuzDEP0TR&#10;COPIaQ91LaJgSzR/QTVGIgTQ8URCU4DWRqqcA2VTDt5l87gQXuVcqDjB92UK/w9W3q0ekJm64iPO&#10;nGioRdfmtf79C+NcOTZKBVr7MCG9R/+AHReITNluNDbpS3mwTS7qti+q2kQm6eewHI/LMWeSROX5&#10;aTk+TZjF3thjiF8UNCwRFUfqWS6lWN2G2KruVJIv69IbwJr6xlibmTQt6soiWwnqc9yUnYsDLXKY&#10;LIuUTBt+puLWqhb1m9JUhxRw9p4ncI8ppFQunnW41pF2MtMUQW9YHjO0cRdMp5vMVJ7M3nBwzPBP&#10;j71F9gou9saNcYDHAOrX3nOrv8u+zTml/wL1ltqP0O5F8PLGUBNuRYgPAmkRaGVoueM9PdrCuuLQ&#10;UZwtAH8e+5/0aT5JytmaFqvi4cdSoOLMfnU0ueNyNEqbmJnR6echMXgoeTmUuGVzBdTTks6Il5lM&#10;+tHuSI3QPNMNmCWvJBJOku+Ky4g75iq2C09XRKrZLKvR9nkRb92jlwk8VTUN2dPmWaDvJjHSCN/B&#10;bgnF5N1AtrrJ0sFsGUGbPK37unb1ps3N895dmXQaDvmstb+F0zcAAAD//wMAUEsDBBQABgAIAAAA&#10;IQCsuCLC3AAAAAYBAAAPAAAAZHJzL2Rvd25yZXYueG1sTI/BTsMwEETvSPyDtUjcqN0WVZDGqSpE&#10;JcQBRMoHuPE2jojXwXba9O9ZTnCcndHM23Iz+V6cMKYukIb5TIFAaoLtqNXwud/dPYBI2ZA1fSDU&#10;cMEEm+r6qjSFDWf6wFOdW8EllAqjweU8FFKmxqE3aRYGJPaOIXqTWcZW2mjOXO57uVBqJb3piBec&#10;GfDJYfNVj17DELfDu3t2+930Fl9e27Hu3PdF69ubabsGkXHKf2H4xWd0qJjpEEaySfQaVgsO8lnN&#10;QbB9r/iRg4bl4xJkVcr/+NUPAAAA//8DAFBLAQItABQABgAIAAAAIQC2gziS/gAAAOEBAAATAAAA&#10;AAAAAAAAAAAAAAAAAABbQ29udGVudF9UeXBlc10ueG1sUEsBAi0AFAAGAAgAAAAhADj9If/WAAAA&#10;lAEAAAsAAAAAAAAAAAAAAAAALwEAAF9yZWxzLy5yZWxzUEsBAi0AFAAGAAgAAAAhAHI6PLmAAgAA&#10;UwUAAA4AAAAAAAAAAAAAAAAALgIAAGRycy9lMm9Eb2MueG1sUEsBAi0AFAAGAAgAAAAhAKy4IsLc&#10;AAAABgEAAA8AAAAAAAAAAAAAAAAA2gQAAGRycy9kb3ducmV2LnhtbFBLBQYAAAAABAAEAPMAAADj&#10;BQAAAAA=&#10;" fillcolor="white [3201]" strokecolor="black [3213]" strokeweight="1pt"/>
                  </w:pict>
                </mc:Fallback>
              </mc:AlternateContent>
            </w:r>
          </w:p>
        </w:tc>
        <w:tc>
          <w:tcPr>
            <w:tcW w:w="8358" w:type="dxa"/>
          </w:tcPr>
          <w:p w14:paraId="7F29FDE3"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Eğer şirketiniz nezdinde kişisel verilerim işleniyorsa, bu veri işleme faaliyeti hakkında bilgi talep ediyorum.</w:t>
            </w:r>
          </w:p>
        </w:tc>
      </w:tr>
      <w:tr w:rsidR="00E53341" w:rsidRPr="00E53341" w14:paraId="51A91401" w14:textId="77777777" w:rsidTr="003A6D3E">
        <w:tc>
          <w:tcPr>
            <w:tcW w:w="704" w:type="dxa"/>
          </w:tcPr>
          <w:p w14:paraId="0E09E819"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b/>
                <w:bCs/>
                <w:noProof/>
                <w:u w:val="single"/>
              </w:rPr>
              <mc:AlternateContent>
                <mc:Choice Requires="wps">
                  <w:drawing>
                    <wp:anchor distT="0" distB="0" distL="114300" distR="114300" simplePos="0" relativeHeight="251670528" behindDoc="0" locked="0" layoutInCell="1" allowOverlap="1" wp14:anchorId="2361DF3C" wp14:editId="7CBDBD1C">
                      <wp:simplePos x="0" y="0"/>
                      <wp:positionH relativeFrom="column">
                        <wp:posOffset>39877</wp:posOffset>
                      </wp:positionH>
                      <wp:positionV relativeFrom="paragraph">
                        <wp:posOffset>63661</wp:posOffset>
                      </wp:positionV>
                      <wp:extent cx="219919" cy="185195"/>
                      <wp:effectExtent l="0" t="0" r="27940" b="24765"/>
                      <wp:wrapNone/>
                      <wp:docPr id="5" name="Dikdörtgen 5"/>
                      <wp:cNvGraphicFramePr/>
                      <a:graphic xmlns:a="http://schemas.openxmlformats.org/drawingml/2006/main">
                        <a:graphicData uri="http://schemas.microsoft.com/office/word/2010/wordprocessingShape">
                          <wps:wsp>
                            <wps:cNvSpPr/>
                            <wps:spPr>
                              <a:xfrm>
                                <a:off x="0" y="0"/>
                                <a:ext cx="219919" cy="1851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E9BD9E" id="Dikdörtgen 5" o:spid="_x0000_s1026" style="position:absolute;margin-left:3.15pt;margin-top:5pt;width:17.3pt;height:14.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eZPgQIAAFMFAAAOAAAAZHJzL2Uyb0RvYy54bWysVM1u2zAMvg/YOwi6r46DpmuCOkXQosOA&#10;oi3WDj2rspQIlUWNUv72YHuBvVgp2XGyLqdhF5k0yY//vLjcNJatFAYDruLlyYAz5STUxs0r/v3p&#10;5tM5ZyEKVwsLTlV8qwK/nH78cLH2EzWEBdhaISMQFyZrX/FFjH5SFEEuVCPCCXjlSKgBGxGJxXlR&#10;o1gTemOL4WBwVqwBa48gVQj097oV8mnG11rJeK91UJHZilNsMb+Y35f0FtMLMZmj8AsjuzDEP0TR&#10;COPIaQ91LaJgSzR/QTVGIgTQ8URCU4DWRqqcA2VTDt5l87gQXuVcqDjB92UK/w9W3q0ekJm64iPO&#10;nGioRdfmtf79C+NcOTZKBVr7MCG9R/+AHReITNluNDbpS3mwTS7qti+q2kQm6eewHI/LMWeSROX5&#10;qBxnzGJv7DHELwoaloiKI/Usl1KsbkMkh6S6U0m+rEtvAGvqG2NtZtK0qCuLbCWoz3FTprDJ7kCL&#10;uGRZpGTa8DMVt1a1qN+UpjqkgLP3PIF7TCGlcvGsw7WOtJOZpgh6w/KYoY27YDrdZKbyZPaGg2OG&#10;f3rsLbJXcLE3bowDPAZQv/aeW/1d9m3OKf0XqLfUfoR2L4KXN4aacCtCfBBIi0ArQ8sd7+nRFtYV&#10;h47ibAH489j/pE/zSVLO1rRYFQ8/lgIVZ/aro8kdl6enaRMzczr6PCQGDyUvhxK3bK6AelrSGfEy&#10;k0k/2h2pEZpnugGz5JVEwknyXXEZccdcxXbh6YpINZtlNdo+L+Kte/QygaeqpiF72jwL9N0kRhrh&#10;O9gtoZi8G8hWN1k6mC0jaJOndV/Xrt60uXkYuyuTTsMhn7X2t3D6BgAA//8DAFBLAwQUAAYACAAA&#10;ACEAhsLB89wAAAAGAQAADwAAAGRycy9kb3ducmV2LnhtbEyPwU7DMBBE70j8g7VI3KhNiyoa4lQV&#10;ohLiACLlA9x4G0eN18F22vTvWU5wnJ3RzNtyPflenDCmLpCG+5kCgdQE21Gr4Wu3vXsEkbIha/pA&#10;qOGCCdbV9VVpChvO9ImnOreCSygVRoPLeSikTI1Db9IsDEjsHUL0JrOMrbTRnLnc93Ku1FJ60xEv&#10;ODPgs8PmWI9ewxA3w4d7cbvt9B5f39qx7tz3Revbm2nzBCLjlP/C8IvP6FAx0z6MZJPoNSwXHOSz&#10;4o/YflArEHsNi9UcZFXK//jVDwAAAP//AwBQSwECLQAUAAYACAAAACEAtoM4kv4AAADhAQAAEwAA&#10;AAAAAAAAAAAAAAAAAAAAW0NvbnRlbnRfVHlwZXNdLnhtbFBLAQItABQABgAIAAAAIQA4/SH/1gAA&#10;AJQBAAALAAAAAAAAAAAAAAAAAC8BAABfcmVscy8ucmVsc1BLAQItABQABgAIAAAAIQD7beZPgQIA&#10;AFMFAAAOAAAAAAAAAAAAAAAAAC4CAABkcnMvZTJvRG9jLnhtbFBLAQItABQABgAIAAAAIQCGwsHz&#10;3AAAAAYBAAAPAAAAAAAAAAAAAAAAANsEAABkcnMvZG93bnJldi54bWxQSwUGAAAAAAQABADzAAAA&#10;5AUAAAAA&#10;" fillcolor="white [3201]" strokecolor="black [3213]" strokeweight="1pt"/>
                  </w:pict>
                </mc:Fallback>
              </mc:AlternateContent>
            </w:r>
          </w:p>
        </w:tc>
        <w:tc>
          <w:tcPr>
            <w:tcW w:w="8358" w:type="dxa"/>
          </w:tcPr>
          <w:p w14:paraId="2D19CBB8"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Eğer şirketiniz nezdinde kişisel verilerim işleniyorsa, kişisel veri işleme faaliyetinin amacını ve işlenme amacına uygun kullanılıp kullanmadığını öğrenmek istiyorum.</w:t>
            </w:r>
          </w:p>
        </w:tc>
      </w:tr>
      <w:tr w:rsidR="00E53341" w:rsidRPr="00E53341" w14:paraId="3BA5CDF2" w14:textId="77777777" w:rsidTr="003A6D3E">
        <w:tc>
          <w:tcPr>
            <w:tcW w:w="704" w:type="dxa"/>
          </w:tcPr>
          <w:p w14:paraId="5E71531D"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b/>
                <w:bCs/>
                <w:noProof/>
                <w:u w:val="single"/>
              </w:rPr>
              <mc:AlternateContent>
                <mc:Choice Requires="wps">
                  <w:drawing>
                    <wp:anchor distT="0" distB="0" distL="114300" distR="114300" simplePos="0" relativeHeight="251671552" behindDoc="0" locked="0" layoutInCell="1" allowOverlap="1" wp14:anchorId="160CE3D8" wp14:editId="078D94F0">
                      <wp:simplePos x="0" y="0"/>
                      <wp:positionH relativeFrom="column">
                        <wp:posOffset>39226</wp:posOffset>
                      </wp:positionH>
                      <wp:positionV relativeFrom="paragraph">
                        <wp:posOffset>68580</wp:posOffset>
                      </wp:positionV>
                      <wp:extent cx="219919" cy="185195"/>
                      <wp:effectExtent l="0" t="0" r="27940" b="24765"/>
                      <wp:wrapNone/>
                      <wp:docPr id="10" name="Dikdörtgen 10"/>
                      <wp:cNvGraphicFramePr/>
                      <a:graphic xmlns:a="http://schemas.openxmlformats.org/drawingml/2006/main">
                        <a:graphicData uri="http://schemas.microsoft.com/office/word/2010/wordprocessingShape">
                          <wps:wsp>
                            <wps:cNvSpPr/>
                            <wps:spPr>
                              <a:xfrm>
                                <a:off x="0" y="0"/>
                                <a:ext cx="219919" cy="1851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575A09" id="Dikdörtgen 10" o:spid="_x0000_s1026" style="position:absolute;margin-left:3.1pt;margin-top:5.4pt;width:17.3pt;height:14.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zgQIAAFUFAAAOAAAAZHJzL2Uyb0RvYy54bWysVM1u2zAMvg/YOwi6r46DtluCOkXQosOA&#10;oi3WDj2rspQIlUWNUuJkD7YX2IuNkh0n63IadpFJ85/8yIvLTWPZWmEw4Cpenow4U05Cbdyi4t+e&#10;bj584ixE4WphwamKb1Xgl7P37y5aP1VjWIKtFTJy4sK09RVfxuinRRHkUjUinIBXjoQasBGRWFwU&#10;NYqWvDe2GI9G50ULWHsEqUKgv9edkM+yf62VjPdaBxWZrTjlFvOL+X1JbzG7ENMFCr80sk9D/EMW&#10;jTCOgg6urkUUbIXmL1eNkQgBdDyR0BSgtZEq10DVlKM31TwuhVe5FmpO8EObwv9zK+/WD8hMTbOj&#10;9jjR0IyuzWv96yfGhXKM/lKLWh+mpPnoH7DnApGp3o3GJn2pErbJbd0ObVWbyCT9HJeTSTnhTJKo&#10;/HRWTs6Sz2Jv7DHEzwoaloiKI00tN1Osb0PsVHcqKZZ16Q1gTX1jrM1Mwou6ssjWgiYdN2Uf4kCL&#10;AibLIhXTpZ+puLWq8/pVaepESjhHzxjc+xRSKhfPe7/WkXYy05TBYFgeM7Rxl0yvm8xUxuZgODpm&#10;+GfEwSJHBRcH48Y4wGMO6tchcqe/q76rOZX/AvWWAIDQbUbw8sbQEG5FiA8CaRUIFbTe8Z4ebaGt&#10;OPQUZ0vAH8f+J31CKEk5a2m1Kh6+rwQqzuwXR9idlKenaRczc3r2cUwMHkpeDiVu1VwBzbSkQ+Jl&#10;JpN+tDtSIzTPdAXmKSqJhJMUu+Iy4o65it3K0x2Raj7ParR/XsRb9+hlcp66mkD2tHkW6HskRoLw&#10;HezWUEzfALLTTZYO5qsI2mS07vva95t2N+O9vzPpOBzyWWt/DWe/AQAA//8DAFBLAwQUAAYACAAA&#10;ACEAZOP09dkAAAAGAQAADwAAAGRycy9kb3ducmV2LnhtbEyPwU7DMBBE70j8g7VI3KhDhSoU4lRV&#10;RSXEAUTaD3DjJY4ar43ttOnfsznBabQ7o9m31XpygzhjTL0nBY+LAgRS601PnYLDfvfwDCJlTUYP&#10;nlDBFROs69ubSpfGX+gLz03uBJdQKrUCm3MopUytRafTwgck9r59dDrzGDtpor5wuRvksihW0ume&#10;+ILVAbcW21MzOgUhbsKnfbX73fQR3967sentz1Wp+7tp8wIi45T/wjDjMzrUzHT0I5kkBgWrJQd5&#10;XfADbD/Nepy1AFlX8j9+/QsAAP//AwBQSwECLQAUAAYACAAAACEAtoM4kv4AAADhAQAAEwAAAAAA&#10;AAAAAAAAAAAAAAAAW0NvbnRlbnRfVHlwZXNdLnhtbFBLAQItABQABgAIAAAAIQA4/SH/1gAAAJQB&#10;AAALAAAAAAAAAAAAAAAAAC8BAABfcmVscy8ucmVsc1BLAQItABQABgAIAAAAIQCf+HKzgQIAAFUF&#10;AAAOAAAAAAAAAAAAAAAAAC4CAABkcnMvZTJvRG9jLnhtbFBLAQItABQABgAIAAAAIQBk4/T12QAA&#10;AAYBAAAPAAAAAAAAAAAAAAAAANsEAABkcnMvZG93bnJldi54bWxQSwUGAAAAAAQABADzAAAA4QUA&#10;AAAA&#10;" fillcolor="white [3201]" strokecolor="black [3213]" strokeweight="1pt"/>
                  </w:pict>
                </mc:Fallback>
              </mc:AlternateContent>
            </w:r>
          </w:p>
        </w:tc>
        <w:tc>
          <w:tcPr>
            <w:tcW w:w="8358" w:type="dxa"/>
          </w:tcPr>
          <w:p w14:paraId="3C8E56D4"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Eğer kişisel verilerim yurtiçinde veya yurtdışında üçüncü kişilere aktarılıyorsa, bu üçüncü kişiler hakkında bilgi talep ediyorum.</w:t>
            </w:r>
          </w:p>
        </w:tc>
      </w:tr>
      <w:tr w:rsidR="00E53341" w:rsidRPr="00E53341" w14:paraId="51244B87" w14:textId="77777777" w:rsidTr="003A6D3E">
        <w:tc>
          <w:tcPr>
            <w:tcW w:w="704" w:type="dxa"/>
          </w:tcPr>
          <w:p w14:paraId="62DA88F7"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b/>
                <w:bCs/>
                <w:noProof/>
                <w:u w:val="single"/>
              </w:rPr>
              <mc:AlternateContent>
                <mc:Choice Requires="wps">
                  <w:drawing>
                    <wp:anchor distT="0" distB="0" distL="114300" distR="114300" simplePos="0" relativeHeight="251672576" behindDoc="0" locked="0" layoutInCell="1" allowOverlap="1" wp14:anchorId="5D9768E4" wp14:editId="149FEB64">
                      <wp:simplePos x="0" y="0"/>
                      <wp:positionH relativeFrom="column">
                        <wp:posOffset>51451</wp:posOffset>
                      </wp:positionH>
                      <wp:positionV relativeFrom="paragraph">
                        <wp:posOffset>230859</wp:posOffset>
                      </wp:positionV>
                      <wp:extent cx="219919" cy="185195"/>
                      <wp:effectExtent l="0" t="0" r="27940" b="24765"/>
                      <wp:wrapNone/>
                      <wp:docPr id="14" name="Dikdörtgen 14"/>
                      <wp:cNvGraphicFramePr/>
                      <a:graphic xmlns:a="http://schemas.openxmlformats.org/drawingml/2006/main">
                        <a:graphicData uri="http://schemas.microsoft.com/office/word/2010/wordprocessingShape">
                          <wps:wsp>
                            <wps:cNvSpPr/>
                            <wps:spPr>
                              <a:xfrm>
                                <a:off x="0" y="0"/>
                                <a:ext cx="219919" cy="1851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D09AA7" id="Dikdörtgen 14" o:spid="_x0000_s1026" style="position:absolute;margin-left:4.05pt;margin-top:18.2pt;width:17.3pt;height:14.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YY7gQIAAFUFAAAOAAAAZHJzL2Uyb0RvYy54bWysVM1u2zAMvg/YOwi6r46DtGuCOkXQosOA&#10;oi3WDj2rspQIlUWNUv72YHuBvVgp2XGyLqdhF5k0yY//vLjcNJatFAYDruLlyYAz5STUxs0r/v3p&#10;5tM5ZyEKVwsLTlV8qwK/nH78cLH2EzWEBdhaISMQFyZrX/FFjH5SFEEuVCPCCXjlSKgBGxGJxXlR&#10;o1gTemOL4WBwVqwBa48gVQj097oV8mnG11rJeK91UJHZilNsMb+Y35f0FtMLMZmj8AsjuzDEP0TR&#10;COPIaQ91LaJgSzR/QTVGIgTQ8URCU4DWRqqcA2VTDt5l87gQXuVcqDjB92UK/w9W3q0ekJmaejfi&#10;zImGenRtXuvfvzDOlWP0l0q09mFCmo/+ATsuEJny3Whs0pcyYZtc1m1fVrWJTNLPYTkel2POJInK&#10;89NyfJowi72xxxC/KGhYIiqO1LVcTLG6DbFV3akkX9alN4A19Y2xNjNpXtSVRbYS1Om4KTsXB1rk&#10;MFkWKZk2/EzFrVUt6jelqRIp4Ow9z+AeU0ipXDzrcK0j7WSmKYLesDxmaOMumE43mak8m73h4Jjh&#10;nx57i+wVXOyNG+MAjwHUr73nVn+XfZtzSv8F6i0NAEK7GcHLG0NNuBUhPgikVaClofWO9/RoC+uK&#10;Q0dxtgD8eex/0qcJJSlna1qtiocfS4GKM/vV0eyOy9Eo7WJmRqefh8TgoeTlUOKWzRVQT0s6JF5m&#10;MulHuyM1QvNMV2CWvJJIOEm+Ky4j7pir2K483RGpZrOsRvvnRbx1j14m8FTVNGRPm2eBvpvESCN8&#10;B7s1FJN3A9nqJksHs2UEbfK07uva1Zt2N897d2fScTjks9b+Gk7fAAAA//8DAFBLAwQUAAYACAAA&#10;ACEAFzEgWtwAAAAGAQAADwAAAGRycy9kb3ducmV2LnhtbEyOwU7DMBBE70j8g7VI3KjTUkKVZlNV&#10;iEqIA4iUD3DjbRwRr4PttOnfY05wHM3ozSs3k+3FiXzoHCPMZxkI4sbpjluEz/3ubgUiRMVa9Y4J&#10;4UIBNtX1VakK7c78Qac6tiJBOBQKwcQ4FFKGxpBVYeYG4tQdnbcqpuhbqb06J7jt5SLLcmlVx+nB&#10;qIGeDDVf9WgRBr8d3s2z2e+mN//y2o51Z74viLc303YNItIU/8bwq5/UoUpOBzeyDqJHWM3TEOE+&#10;X4JI9XLxCOKAkD/kIKtS/tevfgAAAP//AwBQSwECLQAUAAYACAAAACEAtoM4kv4AAADhAQAAEwAA&#10;AAAAAAAAAAAAAAAAAAAAW0NvbnRlbnRfVHlwZXNdLnhtbFBLAQItABQABgAIAAAAIQA4/SH/1gAA&#10;AJQBAAALAAAAAAAAAAAAAAAAAC8BAABfcmVscy8ucmVsc1BLAQItABQABgAIAAAAIQD7sYY7gQIA&#10;AFUFAAAOAAAAAAAAAAAAAAAAAC4CAABkcnMvZTJvRG9jLnhtbFBLAQItABQABgAIAAAAIQAXMSBa&#10;3AAAAAYBAAAPAAAAAAAAAAAAAAAAANsEAABkcnMvZG93bnJldi54bWxQSwUGAAAAAAQABADzAAAA&#10;5AUAAAAA&#10;" fillcolor="white [3201]" strokecolor="black [3213]" strokeweight="1pt"/>
                  </w:pict>
                </mc:Fallback>
              </mc:AlternateContent>
            </w:r>
          </w:p>
        </w:tc>
        <w:tc>
          <w:tcPr>
            <w:tcW w:w="8358" w:type="dxa"/>
          </w:tcPr>
          <w:p w14:paraId="74C55394"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Kişisel verilerimin eksik veya yanlış işlendiği düşünüyorum ve bunların düzeltilmesini talep ediyorum. (Talep halinde aşağıda yer alan bilgi ve belgeler şirketimize iletilmelidir: Eksik veya yanlış olduğunu düşündüğünüz, düzeltilmesini istediğiniz kişisel verilerinizin içeriği. Kişisel verilerinizin doğru ve tamamlayıcı bilgilerini gösteren belgeler.)</w:t>
            </w:r>
          </w:p>
        </w:tc>
      </w:tr>
      <w:tr w:rsidR="00E53341" w:rsidRPr="00E53341" w14:paraId="456394C9" w14:textId="77777777" w:rsidTr="003A6D3E">
        <w:tc>
          <w:tcPr>
            <w:tcW w:w="704" w:type="dxa"/>
          </w:tcPr>
          <w:p w14:paraId="78725022"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b/>
                <w:bCs/>
                <w:noProof/>
                <w:u w:val="single"/>
              </w:rPr>
              <mc:AlternateContent>
                <mc:Choice Requires="wps">
                  <w:drawing>
                    <wp:anchor distT="0" distB="0" distL="114300" distR="114300" simplePos="0" relativeHeight="251673600" behindDoc="0" locked="0" layoutInCell="1" allowOverlap="1" wp14:anchorId="561618C5" wp14:editId="28C1154F">
                      <wp:simplePos x="0" y="0"/>
                      <wp:positionH relativeFrom="column">
                        <wp:posOffset>39877</wp:posOffset>
                      </wp:positionH>
                      <wp:positionV relativeFrom="paragraph">
                        <wp:posOffset>306729</wp:posOffset>
                      </wp:positionV>
                      <wp:extent cx="219919" cy="185195"/>
                      <wp:effectExtent l="0" t="0" r="27940" b="24765"/>
                      <wp:wrapNone/>
                      <wp:docPr id="15" name="Dikdörtgen 15"/>
                      <wp:cNvGraphicFramePr/>
                      <a:graphic xmlns:a="http://schemas.openxmlformats.org/drawingml/2006/main">
                        <a:graphicData uri="http://schemas.microsoft.com/office/word/2010/wordprocessingShape">
                          <wps:wsp>
                            <wps:cNvSpPr/>
                            <wps:spPr>
                              <a:xfrm>
                                <a:off x="0" y="0"/>
                                <a:ext cx="219919" cy="1851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B4A960" id="Dikdörtgen 15" o:spid="_x0000_s1026" style="position:absolute;margin-left:3.15pt;margin-top:24.15pt;width:17.3pt;height:14.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7sZgwIAAFUFAAAOAAAAZHJzL2Uyb0RvYy54bWysVM1u2zAMvg/YOwi6r46DtluCOkXQosOA&#10;oi3WDj2rspQIlUWNUuJkD7YX2IuNkh0n63IadpFJk/z4z4vLTWPZWmEw4Cpenow4U05Cbdyi4t+e&#10;bj584ixE4WphwamKb1Xgl7P37y5aP1VjWIKtFTICcWHa+oovY/TToghyqRoRTsArR0IN2IhILC6K&#10;GkVL6I0txqPRedEC1h5BqhDo73Un5LOMr7WS8V7roCKzFafYYn4xvy/pLWYXYrpA4ZdG9mGIf4ii&#10;EcaR0wHqWkTBVmj+gmqMRAig44mEpgCtjVQ5B8qmHL3J5nEpvMq5UHGCH8oU/h+svFs/IDM19e6M&#10;Myca6tG1ea1//cS4UI7RXypR68OUNB/9A/ZcIDLlu9HYpC9lwja5rNuhrGoTmaSf43IyKSecSRKV&#10;n87KScYs9sYeQ/ysoGGJqDhS13Ixxfo2RHJIqjuV5Mu69Aawpr4x1mYmzYu6ssjWgjodN2UKm+wO&#10;tIhLlkVKpgs/U3FrVYf6VWmqRAo4e88zuMcUUioXz3tc60g7mWmKYDAsjxnauAum101mKs/mYDg6&#10;Zvinx8EiewUXB+PGOMBjAPXr4LnT32Xf5ZzSf4F6SwOA0G1G8PLGUBNuRYgPAmkVaGloveM9PdpC&#10;W3HoKc6WgD+O/U/6NKEk5ayl1ap4+L4SqDizXxzN7qQ8PU27mJnTs49jYvBQ8nIocavmCqinJR0S&#10;LzOZ9KPdkRqheaYrME9eSSScJN8VlxF3zFXsVp7uiFTzeVaj/fMi3rpHLxN4qmoasqfNs0DfT2Kk&#10;Eb6D3RqK6ZuB7HSTpYP5KoI2eVr3de3rTbubh7G/M+k4HPJZa38NZ78BAAD//wMAUEsDBBQABgAI&#10;AAAAIQCGyC6n3AAAAAYBAAAPAAAAZHJzL2Rvd25yZXYueG1sTI7BTsMwEETvSPyDtUjcqAOUtoQ4&#10;VYWohDiASPkAN17iiHhtbKdN/57lBKfRaEYzr1pPbhAHjKn3pOB6VoBAar3pqVPwsdterUCkrMno&#10;wRMqOGGCdX1+VunS+CO946HJneARSqVWYHMOpZSpteh0mvmAxNmnj05ntrGTJuojj7tB3hTFQjrd&#10;Ez9YHfDRYvvVjE5BiJvwZp/sbju9xueXbmx6+31S6vJi2jyAyDjlvzL84jM61My09yOZJAYFi1su&#10;KpivWDmeF/cg9gqWyzuQdSX/49c/AAAA//8DAFBLAQItABQABgAIAAAAIQC2gziS/gAAAOEBAAAT&#10;AAAAAAAAAAAAAAAAAAAAAABbQ29udGVudF9UeXBlc10ueG1sUEsBAi0AFAAGAAgAAAAhADj9If/W&#10;AAAAlAEAAAsAAAAAAAAAAAAAAAAALwEAAF9yZWxzLy5yZWxzUEsBAi0AFAAGAAgAAAAhAKKjuxmD&#10;AgAAVQUAAA4AAAAAAAAAAAAAAAAALgIAAGRycy9lMm9Eb2MueG1sUEsBAi0AFAAGAAgAAAAhAIbI&#10;LqfcAAAABgEAAA8AAAAAAAAAAAAAAAAA3QQAAGRycy9kb3ducmV2LnhtbFBLBQYAAAAABAAEAPMA&#10;AADmBQAAAAA=&#10;" fillcolor="white [3201]" strokecolor="black [3213]" strokeweight="1pt"/>
                  </w:pict>
                </mc:Fallback>
              </mc:AlternateContent>
            </w:r>
          </w:p>
        </w:tc>
        <w:tc>
          <w:tcPr>
            <w:tcW w:w="8358" w:type="dxa"/>
          </w:tcPr>
          <w:p w14:paraId="54791D3D"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Kişisel verilerim Şirketiniz nezdinde eksik veya yanlış işleniyorsa, kişisel verilerimin aktarıldığı üçüncü kişilere bu durumun bildirilmesini talep ediyorum. (Talep halinde aşağıda yer alan bilgi ve belgeler şirketimize iletilmelidir: Eksik veya yanlış olduğunu düşündüğünüz düzeltilmesini istediğiniz kişisel verinizin içeriği, Kişisel verilerinizin doğru ve tamamlayıcı bilgilerini gösteren belgeler.)</w:t>
            </w:r>
          </w:p>
        </w:tc>
      </w:tr>
      <w:tr w:rsidR="00E53341" w:rsidRPr="00E53341" w14:paraId="167083E9" w14:textId="77777777" w:rsidTr="003A6D3E">
        <w:tc>
          <w:tcPr>
            <w:tcW w:w="704" w:type="dxa"/>
          </w:tcPr>
          <w:p w14:paraId="184FC4E1"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b/>
                <w:bCs/>
                <w:noProof/>
                <w:u w:val="single"/>
              </w:rPr>
              <mc:AlternateContent>
                <mc:Choice Requires="wps">
                  <w:drawing>
                    <wp:anchor distT="0" distB="0" distL="114300" distR="114300" simplePos="0" relativeHeight="251674624" behindDoc="0" locked="0" layoutInCell="1" allowOverlap="1" wp14:anchorId="125B4614" wp14:editId="529C2097">
                      <wp:simplePos x="0" y="0"/>
                      <wp:positionH relativeFrom="column">
                        <wp:posOffset>39877</wp:posOffset>
                      </wp:positionH>
                      <wp:positionV relativeFrom="paragraph">
                        <wp:posOffset>338841</wp:posOffset>
                      </wp:positionV>
                      <wp:extent cx="219919" cy="185195"/>
                      <wp:effectExtent l="0" t="0" r="27940" b="24765"/>
                      <wp:wrapNone/>
                      <wp:docPr id="16" name="Dikdörtgen 16"/>
                      <wp:cNvGraphicFramePr/>
                      <a:graphic xmlns:a="http://schemas.openxmlformats.org/drawingml/2006/main">
                        <a:graphicData uri="http://schemas.microsoft.com/office/word/2010/wordprocessingShape">
                          <wps:wsp>
                            <wps:cNvSpPr/>
                            <wps:spPr>
                              <a:xfrm>
                                <a:off x="0" y="0"/>
                                <a:ext cx="219919" cy="1851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917B5F" id="Dikdörtgen 16" o:spid="_x0000_s1026" style="position:absolute;margin-left:3.15pt;margin-top:26.7pt;width:17.3pt;height:14.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x/gQIAAFUFAAAOAAAAZHJzL2Uyb0RvYy54bWysVM1u2zAMvg/YOwi6r46DtluCOkXQosOA&#10;oi3WDj2rspQIlUWNUuJkD7YX2IuNkh0n63IadpFJk/z4z4vLTWPZWmEw4Cpenow4U05Cbdyi4t+e&#10;bj584ixE4WphwamKb1Xgl7P37y5aP1VjWIKtFTICcWHa+oovY/TToghyqRoRTsArR0IN2IhILC6K&#10;GkVL6I0txqPRedEC1h5BqhDo73Un5LOMr7WS8V7roCKzFafYYn4xvy/pLWYXYrpA4ZdG9mGIf4ii&#10;EcaR0wHqWkTBVmj+gmqMRAig44mEpgCtjVQ5B8qmHL3J5nEpvMq5UHGCH8oU/h+svFs/IDM19e6c&#10;Myca6tG1ea1//cS4UI7RXypR68OUNB/9A/ZcIDLlu9HYpC9lwja5rNuhrGoTmaSf43IyKSecSRKV&#10;n87KyVnCLPbGHkP8rKBhiag4UtdyMcX6NsROdaeSfFmX3gDW1DfG2sykeVFXFtlaUKfjpuxdHGiR&#10;w2RZpGS68DMVt1Z1qF+VpkqkgLP3PIN7TCGlcjGXIyORdjLTFMFgWB4ztHEXTK+bzFSezcFwdMzw&#10;T4+DRfYKLg7GjXGAxwDq18Fzp7/Lvss5pf8C9ZYGAKHbjODljaEm3IoQHwTSKtDS0HrHe3q0hbbi&#10;0FOcLQF/HPuf9GlCScpZS6tV8fB9JVBxZr84mt1JeXqadjEzp2cfx8TgoeTlUOJWzRVQT0s6JF5m&#10;MulHuyM1QvNMV2CevJJIOEm+Ky4j7pir2K083RGp5vOsRvvnRbx1j14m8FTVNGRPm2eBvp/ESCN8&#10;B7s1FNM3A9npJksH81UEbfK07uva15t2N897f2fScTjks9b+Gs5+AwAA//8DAFBLAwQUAAYACAAA&#10;ACEAaqEe9NwAAAAGAQAADwAAAGRycy9kb3ducmV2LnhtbEyOwU7DMBBE70j8g7VI3KhDW6I2zaaq&#10;EJUQBxApH+DGSxwRr4PttOnfY05wHM3ozSu3k+3FiXzoHCPczzIQxI3THbcIH4f93QpEiIq16h0T&#10;woUCbKvrq1IV2p35nU51bEWCcCgUgolxKKQMjSGrwswNxKn7dN6qmKJvpfbqnOC2l/Msy6VVHacH&#10;owZ6NNR81aNFGPxueDNP5rCfXv3zSzvWnfm+IN7eTLsNiEhT/BvDr35Shyo5Hd3IOogeIV+kIcLD&#10;Ygki1ctsDeKIsJrnIKtS/tevfgAAAP//AwBQSwECLQAUAAYACAAAACEAtoM4kv4AAADhAQAAEwAA&#10;AAAAAAAAAAAAAAAAAAAAW0NvbnRlbnRfVHlwZXNdLnhtbFBLAQItABQABgAIAAAAIQA4/SH/1gAA&#10;AJQBAAALAAAAAAAAAAAAAAAAAC8BAABfcmVscy8ucmVsc1BLAQItABQABgAIAAAAIQBJlfx/gQIA&#10;AFUFAAAOAAAAAAAAAAAAAAAAAC4CAABkcnMvZTJvRG9jLnhtbFBLAQItABQABgAIAAAAIQBqoR70&#10;3AAAAAYBAAAPAAAAAAAAAAAAAAAAANsEAABkcnMvZG93bnJldi54bWxQSwUGAAAAAAQABADzAAAA&#10;5AUAAAAA&#10;" fillcolor="white [3201]" strokecolor="black [3213]" strokeweight="1pt"/>
                  </w:pict>
                </mc:Fallback>
              </mc:AlternateContent>
            </w:r>
          </w:p>
        </w:tc>
        <w:tc>
          <w:tcPr>
            <w:tcW w:w="8358" w:type="dxa"/>
          </w:tcPr>
          <w:p w14:paraId="4740A7C1"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Kişisel verilerimin kanun ve ilgili diğer kanun hükümlerine uygun olarak işlenmiş olmasına rağmen, işlenmesini gerektiren sebeplerin ortadan kalkması hâlinde kişisel verilerimin, silinmesini veya anonim hale getirilmesini istiyorum. (Talep halinde kişisel verilerinizin işlenme sebeplerinin neden mevcut olmadığını düşündüğünüze ilişkin açıklayıcı bilgi ve belgeler şirketimize iletilmelidir.)</w:t>
            </w:r>
          </w:p>
        </w:tc>
      </w:tr>
      <w:tr w:rsidR="00E53341" w:rsidRPr="00E53341" w14:paraId="6A2553D0" w14:textId="77777777" w:rsidTr="003A6D3E">
        <w:tc>
          <w:tcPr>
            <w:tcW w:w="704" w:type="dxa"/>
          </w:tcPr>
          <w:p w14:paraId="75815197"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b/>
                <w:bCs/>
                <w:noProof/>
                <w:u w:val="single"/>
              </w:rPr>
              <mc:AlternateContent>
                <mc:Choice Requires="wps">
                  <w:drawing>
                    <wp:anchor distT="0" distB="0" distL="114300" distR="114300" simplePos="0" relativeHeight="251675648" behindDoc="0" locked="0" layoutInCell="1" allowOverlap="1" wp14:anchorId="4A9B2AF4" wp14:editId="3DCBB446">
                      <wp:simplePos x="0" y="0"/>
                      <wp:positionH relativeFrom="column">
                        <wp:posOffset>39877</wp:posOffset>
                      </wp:positionH>
                      <wp:positionV relativeFrom="paragraph">
                        <wp:posOffset>221189</wp:posOffset>
                      </wp:positionV>
                      <wp:extent cx="219919" cy="185195"/>
                      <wp:effectExtent l="0" t="0" r="27940" b="24765"/>
                      <wp:wrapNone/>
                      <wp:docPr id="17" name="Dikdörtgen 17"/>
                      <wp:cNvGraphicFramePr/>
                      <a:graphic xmlns:a="http://schemas.openxmlformats.org/drawingml/2006/main">
                        <a:graphicData uri="http://schemas.microsoft.com/office/word/2010/wordprocessingShape">
                          <wps:wsp>
                            <wps:cNvSpPr/>
                            <wps:spPr>
                              <a:xfrm>
                                <a:off x="0" y="0"/>
                                <a:ext cx="219919" cy="1851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C0B3C7" id="Dikdörtgen 17" o:spid="_x0000_s1026" style="position:absolute;margin-left:3.15pt;margin-top:17.4pt;width:17.3pt;height:14.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8FdgQIAAFUFAAAOAAAAZHJzL2Uyb0RvYy54bWysVM1u2zAMvg/YOwi6r46D/iWoUwQtOgwo&#10;2mLp0LMqS4lQWdQo5W8PthfYi42SHSfrchp2kUmT/PjPq+tNY9lKYTDgKl6eDDhTTkJt3Lzi357v&#10;Pl1yFqJwtbDgVMW3KvDryccPV2s/VkNYgK0VMgJxYbz2FV/E6MdFEeRCNSKcgFeOhBqwEZFYnBc1&#10;ijWhN7YYDgbnxRqw9ghShUB/b1shn2R8rZWMj1oHFZmtOMUW84v5fU1vMbkS4zkKvzCyC0P8QxSN&#10;MI6c9lC3Igq2RPMXVGMkQgAdTyQ0BWhtpMo5UDbl4F02s4XwKudCxQm+L1P4f7DyYfWEzNTUuwvO&#10;nGioR7fmrf71E+NcOUZ/qURrH8akOfNP2HGByJTvRmOTvpQJ2+Sybvuyqk1kkn4Oy9GoHHEmSVRe&#10;npWjs4RZ7I09hvhZQcMSUXGkruViitV9iK3qTiX5si69Aayp74y1mUnzom4sspWgTsdN2bk40CKH&#10;ybJIybThZypurWpRvypNlUgBZ+95BveYQkrl4nmHax1pJzNNEfSG5TFDG3fBdLrJTOXZ7A0Hxwz/&#10;9NhbZK/gYm/cGAd4DKB+6z23+rvs25xT+q9Qb2kAENrNCF7eGWrCvQjxSSCtAi0NrXd8pEdbWFcc&#10;OoqzBeCPY/+TPk0oSTlb02pVPHxfClSc2S+OZndUnp6mXczM6dnFkBg8lLweStyyuQHqaUmHxMtM&#10;Jv1od6RGaF7oCkyTVxIJJ8l3xWXEHXMT25WnOyLVdJrVaP+8iPdu5mUCT1VNQ/a8eRHou0mMNMIP&#10;sFtDMX43kK1usnQwXUbQJk/rvq5dvWl387x3dyYdh0M+a+2v4eQ3AAAA//8DAFBLAwQUAAYACAAA&#10;ACEAEpSDlNsAAAAGAQAADwAAAGRycy9kb3ducmV2LnhtbEyPwU7DMBBE70j8g7VI3KgNjSoIcaoK&#10;UQlxADXlA9x4iSPidbCdNv17lhMcZ2c087Zaz34QR4ypD6ThdqFAILXB9tRp+Nhvb+5BpGzImiEQ&#10;ajhjgnV9eVGZ0oYT7fDY5E5wCaXSaHA5j6WUqXXoTVqEEYm9zxC9ySxjJ200Jy73g7xTaiW96YkX&#10;nBnxyWH71Uxewxg347t7dvvt/BZfXrup6d33Wevrq3nzCCLjnP/C8IvP6FAz0yFMZJMYNKyWHNSw&#10;LPgBtgv1AOLA50KBrCv5H7/+AQAA//8DAFBLAQItABQABgAIAAAAIQC2gziS/gAAAOEBAAATAAAA&#10;AAAAAAAAAAAAAAAAAABbQ29udGVudF9UeXBlc10ueG1sUEsBAi0AFAAGAAgAAAAhADj9If/WAAAA&#10;lAEAAAsAAAAAAAAAAAAAAAAALwEAAF9yZWxzLy5yZWxzUEsBAi0AFAAGAAgAAAAhABCHwV2BAgAA&#10;VQUAAA4AAAAAAAAAAAAAAAAALgIAAGRycy9lMm9Eb2MueG1sUEsBAi0AFAAGAAgAAAAhABKUg5Tb&#10;AAAABgEAAA8AAAAAAAAAAAAAAAAA2wQAAGRycy9kb3ducmV2LnhtbFBLBQYAAAAABAAEAPMAAADj&#10;BQAAAAA=&#10;" fillcolor="white [3201]" strokecolor="black [3213]" strokeweight="1pt"/>
                  </w:pict>
                </mc:Fallback>
              </mc:AlternateContent>
            </w:r>
          </w:p>
        </w:tc>
        <w:tc>
          <w:tcPr>
            <w:tcW w:w="8358" w:type="dxa"/>
          </w:tcPr>
          <w:p w14:paraId="7D2406C9"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Kişisel verilerimin işlenmesini gerektiren sebepler ortadan kalktıysa, bu durumun kişisel verilerimin aktarıldığı üçüncü kişilere bildirilmesini talep ediyorum. (Talep halinde kişisel verilerinizin işlenme sebeplerinin neden mevcut olmadığını düşündüğünüze ilişkin açıklayıcı bilgi ve belgeler şirketimize iletilmelidir.)</w:t>
            </w:r>
          </w:p>
        </w:tc>
      </w:tr>
      <w:tr w:rsidR="00E53341" w:rsidRPr="00E53341" w14:paraId="6FB94172" w14:textId="77777777" w:rsidTr="003A6D3E">
        <w:tc>
          <w:tcPr>
            <w:tcW w:w="704" w:type="dxa"/>
          </w:tcPr>
          <w:p w14:paraId="350D4A13"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b/>
                <w:bCs/>
                <w:noProof/>
                <w:u w:val="single"/>
              </w:rPr>
              <mc:AlternateContent>
                <mc:Choice Requires="wps">
                  <w:drawing>
                    <wp:anchor distT="0" distB="0" distL="114300" distR="114300" simplePos="0" relativeHeight="251667456" behindDoc="0" locked="0" layoutInCell="1" allowOverlap="1" wp14:anchorId="4ACFAEE8" wp14:editId="1C75CD14">
                      <wp:simplePos x="0" y="0"/>
                      <wp:positionH relativeFrom="column">
                        <wp:posOffset>41420</wp:posOffset>
                      </wp:positionH>
                      <wp:positionV relativeFrom="paragraph">
                        <wp:posOffset>238905</wp:posOffset>
                      </wp:positionV>
                      <wp:extent cx="219919" cy="185195"/>
                      <wp:effectExtent l="0" t="0" r="27940" b="24765"/>
                      <wp:wrapNone/>
                      <wp:docPr id="2" name="Dikdörtgen 2"/>
                      <wp:cNvGraphicFramePr/>
                      <a:graphic xmlns:a="http://schemas.openxmlformats.org/drawingml/2006/main">
                        <a:graphicData uri="http://schemas.microsoft.com/office/word/2010/wordprocessingShape">
                          <wps:wsp>
                            <wps:cNvSpPr/>
                            <wps:spPr>
                              <a:xfrm>
                                <a:off x="0" y="0"/>
                                <a:ext cx="219919" cy="1851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C6E68" id="Dikdörtgen 2" o:spid="_x0000_s1026" style="position:absolute;margin-left:3.25pt;margin-top:18.8pt;width:17.3pt;height:14.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XLigAIAAFMFAAAOAAAAZHJzL2Uyb0RvYy54bWysVM1u2zAMvg/YOwi6r46DtluCOkXQosOA&#10;oi3WDj2rspQIlUWNUuJkD7YX2IuNkh0n63IadpFJk/z4z4vLTWPZWmEw4Cpenow4U05Cbdyi4t+e&#10;bj584ixE4WphwamKb1Xgl7P37y5aP1VjWIKtFTICcWHa+oovY/TToghyqRoRTsArR0IN2IhILC6K&#10;GkVL6I0txqPRedEC1h5BqhDo73Un5LOMr7WS8V7roCKzFafYYn4xvy/pLWYXYrpA4ZdG9mGIf4ii&#10;EcaR0wHqWkTBVmj+gmqMRAig44mEpgCtjVQ5B8qmHL3J5nEpvMq5UHGCH8oU/h+svFs/IDN1xcec&#10;OdFQi67Na/3rJ8aFcmycCtT6MCW9R/+APReITNluNDbpS3mwTS7qdiiq2kQm6ee4nEzKCWeSROWn&#10;s3JyljCLvbHHED8raFgiKo7Us1xKsb4NsVPdqSRf1qU3gDX1jbE2M2la1JVFthbU57gpexcHWuQw&#10;WRYpmS78TMWtVR3qV6WpDing7D1P4B5TSKlcPO9xrSPtZKYpgsGwPGZo4y6YXjeZqTyZg+HomOGf&#10;HgeL7BVcHIwb4wCPAdSvg+dOf5d9l3NK/wXqLbUfoduL4OWNoSbcihAfBNIi0MrQcsd7erSFtuLQ&#10;U5wtAX8c+5/0aT5JyllLi1Xx8H0lUHFmvzia3El5epo2MTOnZx/HxOCh5OVQ4lbNFVBPSzojXmYy&#10;6Ue7IzVC80w3YJ68kkg4Sb4rLiPumKvYLTxdEanm86xG2+dFvHWPXibwVNU0ZE+bZ4G+n8RII3wH&#10;uyUU0zcD2ekmSwfzVQRt8rTu69rXmzY3z3t/ZdJpOOSz1v4Wzn4DAAD//wMAUEsDBBQABgAIAAAA&#10;IQBfRLC/2wAAAAYBAAAPAAAAZHJzL2Rvd25yZXYueG1sTI7LTsMwEEX3SPyDNUjsqBMeoUrjVBWi&#10;EmIBIuUD3HgaR8TjYDtt+vcMK1jeh+491Xp2gzhiiL0nBfkiA4HUetNTp+Bzt71ZgohJk9GDJ1Rw&#10;xgjr+vKi0qXxJ/rAY5M6wSMUS63ApjSWUsbWotNx4Uckzg4+OJ1Yhk6aoE887gZ5m2WFdLonfrB6&#10;xCeL7VczOQVj2Izv9tnutvNbeHntpqa332elrq/mzQpEwjn9leEXn9GhZqa9n8hEMSgoHrio4O6x&#10;AMHxfZ6D2LNdLEHWlfyPX/8AAAD//wMAUEsBAi0AFAAGAAgAAAAhALaDOJL+AAAA4QEAABMAAAAA&#10;AAAAAAAAAAAAAAAAAFtDb250ZW50X1R5cGVzXS54bWxQSwECLQAUAAYACAAAACEAOP0h/9YAAACU&#10;AQAACwAAAAAAAAAAAAAAAAAvAQAAX3JlbHMvLnJlbHNQSwECLQAUAAYACAAAACEAh8Fy4oACAABT&#10;BQAADgAAAAAAAAAAAAAAAAAuAgAAZHJzL2Uyb0RvYy54bWxQSwECLQAUAAYACAAAACEAX0Swv9sA&#10;AAAGAQAADwAAAAAAAAAAAAAAAADaBAAAZHJzL2Rvd25yZXYueG1sUEsFBgAAAAAEAAQA8wAAAOIF&#10;AAAAAA==&#10;" fillcolor="white [3201]" strokecolor="black [3213]" strokeweight="1pt"/>
                  </w:pict>
                </mc:Fallback>
              </mc:AlternateContent>
            </w:r>
          </w:p>
        </w:tc>
        <w:tc>
          <w:tcPr>
            <w:tcW w:w="8358" w:type="dxa"/>
          </w:tcPr>
          <w:p w14:paraId="59DF89E0" w14:textId="77777777" w:rsidR="00E53341" w:rsidRPr="00E53341" w:rsidRDefault="00E53341" w:rsidP="003A6D3E">
            <w:pPr>
              <w:jc w:val="both"/>
              <w:rPr>
                <w:rFonts w:ascii="Times New Roman" w:hAnsi="Times New Roman" w:cs="Times New Roman"/>
              </w:rPr>
            </w:pPr>
            <w:r w:rsidRPr="00E53341">
              <w:rPr>
                <w:rFonts w:ascii="Times New Roman" w:hAnsi="Times New Roman" w:cs="Times New Roman"/>
              </w:rPr>
              <w:t>Şirketiniz tarafından işlenen kişisel verilerim münhasıran otomatik sistemler vasıtasıyla analiz edildiğini ve bu analiz neticesinde şahsım aleyhine bir sonuç doğduğunu düşünüyorum. Bu sonuca itiraz ediyorum. (Talep halinde aleyhinize çıkan sonucu açıklayan bilgi ve belgeler şirketimize iletilmelidir.)</w:t>
            </w:r>
          </w:p>
        </w:tc>
      </w:tr>
    </w:tbl>
    <w:p w14:paraId="3110A1E9" w14:textId="77777777" w:rsidR="00E53341" w:rsidRPr="00E53341" w:rsidRDefault="00E53341" w:rsidP="00E53341">
      <w:pPr>
        <w:ind w:firstLine="708"/>
        <w:jc w:val="both"/>
        <w:rPr>
          <w:rFonts w:ascii="Times New Roman" w:hAnsi="Times New Roman" w:cs="Times New Roman"/>
        </w:rPr>
      </w:pPr>
    </w:p>
    <w:p w14:paraId="662025E8" w14:textId="77777777" w:rsidR="00E53341" w:rsidRPr="00E53341" w:rsidRDefault="00E53341" w:rsidP="00E53341">
      <w:pPr>
        <w:jc w:val="both"/>
        <w:rPr>
          <w:rFonts w:ascii="Times New Roman" w:hAnsi="Times New Roman" w:cs="Times New Roman"/>
          <w:b/>
          <w:bCs/>
          <w:u w:val="single"/>
        </w:rPr>
      </w:pPr>
      <w:r w:rsidRPr="00E53341">
        <w:rPr>
          <w:rFonts w:ascii="Times New Roman" w:hAnsi="Times New Roman" w:cs="Times New Roman"/>
          <w:b/>
          <w:bCs/>
          <w:u w:val="single"/>
        </w:rPr>
        <w:t>TALEBİNİZE İLİŞKİN AÇIKLAMALAR</w:t>
      </w:r>
    </w:p>
    <w:p w14:paraId="7A5B334F" w14:textId="77777777" w:rsidR="00E53341" w:rsidRPr="00E53341" w:rsidRDefault="00E53341" w:rsidP="00E53341">
      <w:pPr>
        <w:ind w:firstLine="708"/>
        <w:jc w:val="both"/>
        <w:rPr>
          <w:rFonts w:ascii="Times New Roman" w:hAnsi="Times New Roman" w:cs="Times New Roman"/>
        </w:rPr>
      </w:pPr>
      <w:r w:rsidRPr="00E53341">
        <w:rPr>
          <w:rFonts w:ascii="Times New Roman" w:hAnsi="Times New Roman" w:cs="Times New Roman"/>
        </w:rPr>
        <w:t xml:space="preserve">Bu kapsamda kişisel verilerinize ilişkin talebinizi aşağıda yer alan boşluğa açıkça yazmanızı rica ederiz. </w:t>
      </w:r>
    </w:p>
    <w:tbl>
      <w:tblPr>
        <w:tblW w:w="9149"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9"/>
      </w:tblGrid>
      <w:tr w:rsidR="00E53341" w:rsidRPr="00E53341" w14:paraId="72DDE11F" w14:textId="77777777" w:rsidTr="003A6D3E">
        <w:trPr>
          <w:trHeight w:val="3054"/>
        </w:trPr>
        <w:tc>
          <w:tcPr>
            <w:tcW w:w="9149" w:type="dxa"/>
          </w:tcPr>
          <w:p w14:paraId="17CC4B79" w14:textId="77777777" w:rsidR="00E53341" w:rsidRPr="00E53341" w:rsidRDefault="00E53341" w:rsidP="003A6D3E">
            <w:pPr>
              <w:ind w:left="-41" w:firstLine="708"/>
              <w:jc w:val="both"/>
              <w:rPr>
                <w:rFonts w:ascii="Times New Roman" w:hAnsi="Times New Roman" w:cs="Times New Roman"/>
              </w:rPr>
            </w:pPr>
          </w:p>
          <w:p w14:paraId="1378187B" w14:textId="77777777" w:rsidR="00E53341" w:rsidRPr="00E53341" w:rsidRDefault="00E53341" w:rsidP="003A6D3E">
            <w:pPr>
              <w:ind w:left="-41" w:firstLine="708"/>
              <w:jc w:val="both"/>
              <w:rPr>
                <w:rFonts w:ascii="Times New Roman" w:hAnsi="Times New Roman" w:cs="Times New Roman"/>
              </w:rPr>
            </w:pPr>
          </w:p>
          <w:p w14:paraId="014FF104" w14:textId="77777777" w:rsidR="00E53341" w:rsidRPr="00E53341" w:rsidRDefault="00E53341" w:rsidP="003A6D3E">
            <w:pPr>
              <w:ind w:left="-41" w:firstLine="708"/>
              <w:jc w:val="both"/>
              <w:rPr>
                <w:rFonts w:ascii="Times New Roman" w:hAnsi="Times New Roman" w:cs="Times New Roman"/>
              </w:rPr>
            </w:pPr>
          </w:p>
        </w:tc>
      </w:tr>
    </w:tbl>
    <w:p w14:paraId="451244B8" w14:textId="77777777" w:rsidR="00E53341" w:rsidRPr="00E53341" w:rsidRDefault="00E53341" w:rsidP="00E53341">
      <w:pPr>
        <w:jc w:val="both"/>
        <w:rPr>
          <w:rFonts w:ascii="Times New Roman" w:hAnsi="Times New Roman" w:cs="Times New Roman"/>
          <w:b/>
          <w:bCs/>
          <w:u w:val="single"/>
        </w:rPr>
      </w:pPr>
    </w:p>
    <w:p w14:paraId="64E03DAA" w14:textId="77777777" w:rsidR="00E53341" w:rsidRDefault="00E53341" w:rsidP="00E53341">
      <w:pPr>
        <w:jc w:val="both"/>
        <w:rPr>
          <w:rFonts w:ascii="Times New Roman" w:hAnsi="Times New Roman" w:cs="Times New Roman"/>
          <w:b/>
          <w:bCs/>
          <w:u w:val="single"/>
        </w:rPr>
      </w:pPr>
    </w:p>
    <w:p w14:paraId="68E31FC8" w14:textId="601370EE" w:rsidR="00E53341" w:rsidRPr="00E53341" w:rsidRDefault="00E53341" w:rsidP="00E53341">
      <w:pPr>
        <w:jc w:val="both"/>
        <w:rPr>
          <w:rFonts w:ascii="Times New Roman" w:hAnsi="Times New Roman" w:cs="Times New Roman"/>
          <w:b/>
          <w:bCs/>
          <w:u w:val="single"/>
        </w:rPr>
      </w:pPr>
      <w:r w:rsidRPr="00E53341">
        <w:rPr>
          <w:rFonts w:ascii="Times New Roman" w:hAnsi="Times New Roman" w:cs="Times New Roman"/>
          <w:b/>
          <w:bCs/>
          <w:u w:val="single"/>
        </w:rPr>
        <w:lastRenderedPageBreak/>
        <w:t xml:space="preserve">3) BAŞVURU SAHİBİNİN BEYANI </w:t>
      </w:r>
    </w:p>
    <w:p w14:paraId="6C472CCC" w14:textId="77777777" w:rsidR="00E53341" w:rsidRPr="00E53341" w:rsidRDefault="00E53341" w:rsidP="00E53341">
      <w:pPr>
        <w:ind w:firstLine="708"/>
        <w:jc w:val="both"/>
        <w:rPr>
          <w:rFonts w:ascii="Times New Roman" w:hAnsi="Times New Roman" w:cs="Times New Roman"/>
        </w:rPr>
      </w:pPr>
      <w:r w:rsidRPr="00E53341">
        <w:rPr>
          <w:rFonts w:ascii="Times New Roman" w:hAnsi="Times New Roman" w:cs="Times New Roman"/>
        </w:rPr>
        <w:t xml:space="preserve">Yukarıda belirttiğim talepler doğrultusunda, Şirketinize yapmış olduğum başvurumun Kanun’un 13’üncü maddesi uyarınca değerlendirilerek tarafıma bilgi verilmesini rica ederim. İşbu başvuruda tarafınıza sağlamış olduğum bilgi ve belgelerimin doğru ve güncel olduğunu, Şirketinizin başvurumu sonuçlandırabilmek adına ilave bilgi talep edebileceğini ve ayrıca bir maliyet gerektirmesi halinde Kurul tarafından belirlenen tarifedeki ücreti ödemem gerekebileceği hususunda aydınlatıldığımı beyan ve taahhüt ederim. </w:t>
      </w:r>
    </w:p>
    <w:p w14:paraId="018E7298" w14:textId="77777777" w:rsidR="00E53341" w:rsidRPr="00E53341" w:rsidRDefault="00E53341" w:rsidP="00E53341">
      <w:pPr>
        <w:pStyle w:val="Default"/>
        <w:ind w:left="708"/>
        <w:rPr>
          <w:rFonts w:ascii="Times New Roman" w:hAnsi="Times New Roman" w:cs="Times New Roman"/>
          <w:color w:val="auto"/>
          <w:sz w:val="22"/>
          <w:szCs w:val="22"/>
        </w:rPr>
      </w:pPr>
      <w:r w:rsidRPr="00E53341">
        <w:rPr>
          <w:rFonts w:ascii="Times New Roman" w:hAnsi="Times New Roman" w:cs="Times New Roman"/>
          <w:noProof/>
          <w:color w:val="auto"/>
          <w:sz w:val="22"/>
          <w:szCs w:val="22"/>
        </w:rPr>
        <mc:AlternateContent>
          <mc:Choice Requires="wps">
            <w:drawing>
              <wp:anchor distT="0" distB="0" distL="114300" distR="114300" simplePos="0" relativeHeight="251664384" behindDoc="0" locked="0" layoutInCell="1" allowOverlap="1" wp14:anchorId="6E494716" wp14:editId="0C391A7F">
                <wp:simplePos x="0" y="0"/>
                <wp:positionH relativeFrom="column">
                  <wp:posOffset>169055</wp:posOffset>
                </wp:positionH>
                <wp:positionV relativeFrom="paragraph">
                  <wp:posOffset>7588</wp:posOffset>
                </wp:positionV>
                <wp:extent cx="222584" cy="204537"/>
                <wp:effectExtent l="0" t="0" r="25400" b="24130"/>
                <wp:wrapNone/>
                <wp:docPr id="11" name="Dikdörtgen 11"/>
                <wp:cNvGraphicFramePr/>
                <a:graphic xmlns:a="http://schemas.openxmlformats.org/drawingml/2006/main">
                  <a:graphicData uri="http://schemas.microsoft.com/office/word/2010/wordprocessingShape">
                    <wps:wsp>
                      <wps:cNvSpPr/>
                      <wps:spPr>
                        <a:xfrm>
                          <a:off x="0" y="0"/>
                          <a:ext cx="222584" cy="20453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D5684" id="Dikdörtgen 11" o:spid="_x0000_s1026" style="position:absolute;margin-left:13.3pt;margin-top:.6pt;width:17.55pt;height:1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ougQIAAFUFAAAOAAAAZHJzL2Uyb0RvYy54bWysVEtu2zAQ3RfoHQjuG9mq86kROTASpCgQ&#10;JEaTImuGIm0iFIcd0r8erBfoxTqkZNlNvSq6oTiaN/83vLzaNJatFAYDruLDkwFnykmojZtX/NvT&#10;7YcLzkIUrhYWnKr4VgV+NXn/7nLtx6qEBdhaISMnLozXvuKLGP24KIJcqEaEE/DKkVIDNiKSiPOi&#10;RrEm740tysHgrFgD1h5BqhDo702r5JPsX2sl44PWQUVmK065xXxiPl/SWUwuxXiOwi+M7NIQ/5BF&#10;I4yjoL2rGxEFW6L5y1VjJEIAHU8kNAVobaTKNVA1w8Gbah4XwqtcCzUn+L5N4f+5lferGTJT0+yG&#10;nDnR0IxuzGv96yfGuXKM/lKL1j6MCfnoZ9hJga6p3o3GJn2pErbJbd32bVWbyCT9LMvy9GLEmSRV&#10;ORidfjxPPou9sccQPytoWLpUHGlquZlidRdiC91BUizr0hnAmvrWWJuFxBd1bZGtBE06bnLaFOIA&#10;RVKyLFIxbfr5FrdWtV6/Kk2dSAnn6JmDe59CSuXiWZe6dYROZpoy6A2Hxwxt3CXTYZOZytzsDQfH&#10;DP+M2FvkqOBib9wYB3jMQf3aR27xu+rbmlP5L1BviQAI7WYEL28NDeFOhDgTSKtAS0PrHR/o0BbW&#10;FYfuxtkC8Mex/wlPDCUtZ2tarYqH70uBijP7xRF3Pw1Ho7SLWRidnpck4KHm5VDjls010EyJnpRd&#10;viZ8tLurRmie6RWYpqikEk5S7IrLiDvhOrYrT++IVNNphtH+eRHv3KOXyXnqaiLZ0+ZZoO+YGInC&#10;97BbQzF+Q8gWmywdTJcRtMls3fe16zftbuZ7986kx+FQzqj9azj5DQAA//8DAFBLAwQUAAYACAAA&#10;ACEAFPmCfNsAAAAGAQAADwAAAGRycy9kb3ducmV2LnhtbEyOTU7DMBCF90jcwRokdtRpigJK41QV&#10;ohJiASLlAG48jSPicbCdNr09wwqW70fvfdVmdoM4YYi9JwXLRQYCqfWmp07B53539wgiJk1GD55Q&#10;wQUjbOrrq0qXxp/pA09N6gSPUCy1ApvSWEoZW4tOx4UfkTg7+uB0Yhk6aYI+87gbZJ5lhXS6J36w&#10;esQni+1XMzkFY9iO7/bZ7nfzW3h57aamt98XpW5v5u0aRMI5/ZXhF5/RoWamg5/IRDEoyIuCm+zn&#10;IDgulg8gDgpWq3uQdSX/49c/AAAA//8DAFBLAQItABQABgAIAAAAIQC2gziS/gAAAOEBAAATAAAA&#10;AAAAAAAAAAAAAAAAAABbQ29udGVudF9UeXBlc10ueG1sUEsBAi0AFAAGAAgAAAAhADj9If/WAAAA&#10;lAEAAAsAAAAAAAAAAAAAAAAALwEAAF9yZWxzLy5yZWxzUEsBAi0AFAAGAAgAAAAhALFCqi6BAgAA&#10;VQUAAA4AAAAAAAAAAAAAAAAALgIAAGRycy9lMm9Eb2MueG1sUEsBAi0AFAAGAAgAAAAhABT5gnzb&#10;AAAABgEAAA8AAAAAAAAAAAAAAAAA2wQAAGRycy9kb3ducmV2LnhtbFBLBQYAAAAABAAEAPMAAADj&#10;BQAAAAA=&#10;" fillcolor="white [3201]" strokecolor="black [3213]" strokeweight="1pt"/>
            </w:pict>
          </mc:Fallback>
        </mc:AlternateContent>
      </w:r>
      <w:r w:rsidRPr="00E53341">
        <w:rPr>
          <w:rFonts w:ascii="Times New Roman" w:hAnsi="Times New Roman" w:cs="Times New Roman"/>
          <w:color w:val="auto"/>
          <w:sz w:val="22"/>
          <w:szCs w:val="22"/>
        </w:rPr>
        <w:t xml:space="preserve">Yukarıda bildirmiş olduğum posta adresime gönderilmesini istiyorum. </w:t>
      </w:r>
    </w:p>
    <w:p w14:paraId="50CED4A9" w14:textId="77777777" w:rsidR="00E53341" w:rsidRPr="00E53341" w:rsidRDefault="00E53341" w:rsidP="00E53341">
      <w:pPr>
        <w:pStyle w:val="Default"/>
        <w:ind w:left="708"/>
        <w:rPr>
          <w:rFonts w:ascii="Times New Roman" w:hAnsi="Times New Roman" w:cs="Times New Roman"/>
          <w:color w:val="auto"/>
          <w:sz w:val="22"/>
          <w:szCs w:val="22"/>
        </w:rPr>
      </w:pPr>
    </w:p>
    <w:p w14:paraId="29C12E04" w14:textId="77777777" w:rsidR="00E53341" w:rsidRPr="00E53341" w:rsidRDefault="00E53341" w:rsidP="00E53341">
      <w:pPr>
        <w:ind w:firstLine="708"/>
        <w:jc w:val="both"/>
        <w:rPr>
          <w:rFonts w:ascii="Times New Roman" w:hAnsi="Times New Roman" w:cs="Times New Roman"/>
        </w:rPr>
      </w:pPr>
      <w:r w:rsidRPr="00E53341">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05BA2539" wp14:editId="5132C031">
                <wp:simplePos x="0" y="0"/>
                <wp:positionH relativeFrom="column">
                  <wp:posOffset>167005</wp:posOffset>
                </wp:positionH>
                <wp:positionV relativeFrom="paragraph">
                  <wp:posOffset>6985</wp:posOffset>
                </wp:positionV>
                <wp:extent cx="222584" cy="204537"/>
                <wp:effectExtent l="0" t="0" r="25400" b="24130"/>
                <wp:wrapNone/>
                <wp:docPr id="12" name="Dikdörtgen 12"/>
                <wp:cNvGraphicFramePr/>
                <a:graphic xmlns:a="http://schemas.openxmlformats.org/drawingml/2006/main">
                  <a:graphicData uri="http://schemas.microsoft.com/office/word/2010/wordprocessingShape">
                    <wps:wsp>
                      <wps:cNvSpPr/>
                      <wps:spPr>
                        <a:xfrm>
                          <a:off x="0" y="0"/>
                          <a:ext cx="222584" cy="20453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4AD0F" id="Dikdörtgen 12" o:spid="_x0000_s1026" style="position:absolute;margin-left:13.15pt;margin-top:.55pt;width:17.55pt;height:1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1IgQIAAFUFAAAOAAAAZHJzL2Uyb0RvYy54bWysVM1u2zAMvg/YOwi6r0689GdBnSJo0WFA&#10;0QZrh55VWUqEyqJGKX97sL3AXmyU7DhZl9Owi0ya5Md/Xl5tGstWCoMBV/HhyYAz5STUxs0r/u3p&#10;9sMFZyEKVwsLTlV8qwK/mrx/d7n2Y1XCAmytkBGIC+O1r/giRj8uiiAXqhHhBLxyJNSAjYjE4ryo&#10;UawJvbFFORicFWvA2iNIFQL9vWmFfJLxtVYyPmgdVGS24hRbzC/m9yW9xeRSjOco/MLILgzxD1E0&#10;wjhy2kPdiCjYEs1fUI2RCAF0PJHQFKC1kSrnQNkMB2+yeVwIr3IuVJzg+zKF/wcr71czZKam3pWc&#10;OdFQj27Ma/3rJ8a5coz+UonWPoxJ89HPsOMCkSnfjcYmfSkTtsll3fZlVZvIJP0sy/L0YsSZJFE5&#10;GJ1+PE+Yxd7YY4ifFTQsERVH6loupljdhdiq7lSSL+vSG8Ca+tZYm5k0L+raIlsJ6nTcDDsXB1rk&#10;MFkWKZk2/EzFrVUt6lelqRIp4Ow9z+AeU0ipXDzrcK0j7WSmKYLecHjM0MZdMJ1uMlN5NnvDwTHD&#10;Pz32FtkruNgbN8YBHgOoX3vPrf4u+zbnlP4L1FsaAIR2M4KXt4aacCdCnAmkVaClofWOD/RoC+uK&#10;Q0dxtgD8cex/0qcJJSlna1qtiofvS4GKM/vF0ex+Go5GaRczMzo9L4nBQ8nLocQtm2ugng7pkHiZ&#10;yaQf7Y7UCM0zXYFp8koi4ST5rriMuGOuY7vydEekmk6zGu2fF/HOPXqZwFNV05A9bZ4F+m4SI43w&#10;PezWUIzfDGSrmywdTJcRtMnTuq9rV2/a3Tzv3Z1Jx+GQz1r7azj5DQAA//8DAFBLAwQUAAYACAAA&#10;ACEAEPy3RtoAAAAGAQAADwAAAGRycy9kb3ducmV2LnhtbEyOTU7DMBCF90jcwRokdtRJg6IqxKkq&#10;RCXEAkTKAdxkiCPisbGdNr09wwqW70fvffV2sZM4YYijIwX5KgOB1Ll+pEHBx2F/twERk6ZeT45Q&#10;wQUjbJvrq1pXvTvTO57aNAgeoVhpBSYlX0kZO4NWx5XzSJx9umB1YhkG2Qd95nE7yXWWldLqkfjB&#10;aI+PBruvdrYKfNj5N/NkDvvlNTy/DHM7mu+LUrc3y+4BRMIl/ZXhF5/RoWGmo5upj2JSsC4LbrKf&#10;g+C4zO9BHBUURQGyqeV//OYHAAD//wMAUEsBAi0AFAAGAAgAAAAhALaDOJL+AAAA4QEAABMAAAAA&#10;AAAAAAAAAAAAAAAAAFtDb250ZW50X1R5cGVzXS54bWxQSwECLQAUAAYACAAAACEAOP0h/9YAAACU&#10;AQAACwAAAAAAAAAAAAAAAAAvAQAAX3JlbHMvLnJlbHNQSwECLQAUAAYACAAAACEAWnTtSIECAABV&#10;BQAADgAAAAAAAAAAAAAAAAAuAgAAZHJzL2Uyb0RvYy54bWxQSwECLQAUAAYACAAAACEAEPy3RtoA&#10;AAAGAQAADwAAAAAAAAAAAAAAAADbBAAAZHJzL2Rvd25yZXYueG1sUEsFBgAAAAAEAAQA8wAAAOIF&#10;AAAAAA==&#10;" fillcolor="white [3201]" strokecolor="black [3213]" strokeweight="1pt"/>
            </w:pict>
          </mc:Fallback>
        </mc:AlternateContent>
      </w:r>
      <w:r w:rsidRPr="00E53341">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2303F264" wp14:editId="6976B0F4">
                <wp:simplePos x="0" y="0"/>
                <wp:positionH relativeFrom="column">
                  <wp:posOffset>167005</wp:posOffset>
                </wp:positionH>
                <wp:positionV relativeFrom="paragraph">
                  <wp:posOffset>247650</wp:posOffset>
                </wp:positionV>
                <wp:extent cx="222584" cy="204537"/>
                <wp:effectExtent l="0" t="0" r="25400" b="24130"/>
                <wp:wrapNone/>
                <wp:docPr id="13" name="Dikdörtgen 13"/>
                <wp:cNvGraphicFramePr/>
                <a:graphic xmlns:a="http://schemas.openxmlformats.org/drawingml/2006/main">
                  <a:graphicData uri="http://schemas.microsoft.com/office/word/2010/wordprocessingShape">
                    <wps:wsp>
                      <wps:cNvSpPr/>
                      <wps:spPr>
                        <a:xfrm>
                          <a:off x="0" y="0"/>
                          <a:ext cx="222584" cy="20453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47F5C" id="Dikdörtgen 13" o:spid="_x0000_s1026" style="position:absolute;margin-left:13.15pt;margin-top:19.5pt;width:17.55pt;height:1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BqggIAAFUFAAAOAAAAZHJzL2Uyb0RvYy54bWysVM1u2zAMvg/YOwi6r07S9GdBnSJo0WFA&#10;0RZrh55VWUqEyqJGKXGyB9sL9MVGyY6TdTkNu8ikSX7858XlurZspTAYcCUfHg04U05CZdy85N+f&#10;bj6dcxaicJWw4FTJNyrwy+nHDxeNn6gRLMBWChmBuDBpfMkXMfpJUQS5ULUIR+CVI6EGrEUkFudF&#10;haIh9NoWo8HgtGgAK48gVQj097oV8mnG11rJeK91UJHZklNsMb+Y35f0FtMLMZmj8AsjuzDEP0RR&#10;C+PIaQ91LaJgSzR/QdVGIgTQ8UhCXYDWRqqcA2UzHLzL5nEhvMq5UHGC78sU/h+svFs9IDMV9e6Y&#10;Mydq6tG1ea3efmGcK8foL5Wo8WFCmo/+ATsuEJnyXWus05cyYetc1k1fVrWOTNLP0Wh0cj7mTJJo&#10;NBifHJ8lzGJn7DHELwpqloiSI3UtF1OsbkNsVbcqyZd16Q1gTXVjrM1Mmhd1ZZGtBHU6roediz0t&#10;cpgsi5RMG36m4saqFvWb0lSJFHD2nmdwhymkVC6edrjWkXYy0xRBbzg8ZGjjNphON5mpPJu94eCQ&#10;4Z8ee4vsFVzsjWvjAA8BVK+951Z/m32bc0r/BaoNDQBCuxnByxtDTbgVIT4IpFWgpaH1jvf0aAtN&#10;yaGjOFsA/jz0P+nThJKUs4ZWq+Thx1Kg4sx+dTS7n4fjcdrFzIxPzkbE4L7kZV/ilvUVUE+HdEi8&#10;zGTSj3ZLaoT6ma7ALHklkXCSfJdcRtwyV7FdebojUs1mWY32z4t46x69TOCpqmnIntbPAn03iZFG&#10;+A62aygm7way1U2WDmbLCNrkad3Vtas37W6e9+7OpOOwz2et3TWc/gYAAP//AwBQSwMEFAAGAAgA&#10;AAAhAATWFWDdAAAABwEAAA8AAABkcnMvZG93bnJldi54bWxMj8FOwzAQRO9I/IO1SNyokxQFmmZT&#10;VYhKiAMVKR/gxiaOiNfGdtr07zEnOI5mNPOm3sxmZCflw2AJIV9kwBR1Vg7UI3wcdnePwEIUJMVo&#10;SSFcVIBNc31Vi0raM72rUxt7lkooVAJBx+gqzkOnlRFhYZ2i5H1ab0RM0vdcenFO5WbkRZaV3IiB&#10;0oIWTj1p1X21k0Fwfuv2+lkfdvObf3ntp3bQ3xfE25t5uwYW1Rz/wvCLn9ChSUxHO5EMbEQoymVK&#10;IixX6VLyy/we2BHhIS+ANzX/z9/8AAAA//8DAFBLAQItABQABgAIAAAAIQC2gziS/gAAAOEBAAAT&#10;AAAAAAAAAAAAAAAAAAAAAABbQ29udGVudF9UeXBlc10ueG1sUEsBAi0AFAAGAAgAAAAhADj9If/W&#10;AAAAlAEAAAsAAAAAAAAAAAAAAAAALwEAAF9yZWxzLy5yZWxzUEsBAi0AFAAGAAgAAAAhAANm0GqC&#10;AgAAVQUAAA4AAAAAAAAAAAAAAAAALgIAAGRycy9lMm9Eb2MueG1sUEsBAi0AFAAGAAgAAAAhAATW&#10;FWDdAAAABwEAAA8AAAAAAAAAAAAAAAAA3AQAAGRycy9kb3ducmV2LnhtbFBLBQYAAAAABAAEAPMA&#10;AADmBQAAAAA=&#10;" fillcolor="white [3201]" strokecolor="black [3213]" strokeweight="1pt"/>
            </w:pict>
          </mc:Fallback>
        </mc:AlternateContent>
      </w:r>
      <w:r w:rsidRPr="00E53341">
        <w:rPr>
          <w:rFonts w:ascii="Times New Roman" w:hAnsi="Times New Roman" w:cs="Times New Roman"/>
        </w:rPr>
        <w:t>Yukarıda bildirmiş olduğum elektronik posta adresime gönderilmesini istiyorum.</w:t>
      </w:r>
    </w:p>
    <w:p w14:paraId="730F0D7E" w14:textId="77777777" w:rsidR="00E53341" w:rsidRPr="00E53341" w:rsidRDefault="00E53341" w:rsidP="00E53341">
      <w:pPr>
        <w:ind w:firstLine="708"/>
        <w:jc w:val="both"/>
        <w:rPr>
          <w:rFonts w:ascii="Times New Roman" w:hAnsi="Times New Roman" w:cs="Times New Roman"/>
        </w:rPr>
      </w:pPr>
      <w:r w:rsidRPr="00E53341">
        <w:rPr>
          <w:rFonts w:ascii="Times New Roman" w:hAnsi="Times New Roman" w:cs="Times New Roman"/>
        </w:rPr>
        <w:t>Elden teslim almak istiyorum. (Vekaleten teslim alınmasının istenmesi durumunda noter tasdikli vekaletname veya yetki belgesi olması gerekmektedir.)</w:t>
      </w:r>
    </w:p>
    <w:p w14:paraId="238583E6" w14:textId="77777777" w:rsidR="00E53341" w:rsidRPr="00E53341" w:rsidRDefault="00E53341" w:rsidP="00E53341">
      <w:pPr>
        <w:jc w:val="both"/>
        <w:rPr>
          <w:rFonts w:ascii="Times New Roman" w:hAnsi="Times New Roman" w:cs="Times New Roman"/>
          <w:b/>
          <w:bCs/>
          <w:u w:val="single"/>
        </w:rPr>
      </w:pPr>
      <w:r w:rsidRPr="00E53341">
        <w:rPr>
          <w:rFonts w:ascii="Times New Roman" w:hAnsi="Times New Roman" w:cs="Times New Roman"/>
          <w:b/>
          <w:bCs/>
          <w:u w:val="single"/>
        </w:rPr>
        <w:t xml:space="preserve">4) BAŞVURUDA BULUNAN İLGİLİ KİŞİ (KİŞİSEL VERİ SAHİBİ) </w:t>
      </w:r>
    </w:p>
    <w:p w14:paraId="5421E266" w14:textId="6BD4596C" w:rsidR="00E53341" w:rsidRPr="00E53341" w:rsidRDefault="00E53341" w:rsidP="00E53341">
      <w:pPr>
        <w:jc w:val="both"/>
        <w:rPr>
          <w:rFonts w:ascii="Times New Roman" w:hAnsi="Times New Roman" w:cs="Times New Roman"/>
          <w:b/>
          <w:bCs/>
          <w:u w:val="single"/>
        </w:rPr>
      </w:pPr>
      <w:r w:rsidRPr="00E53341">
        <w:rPr>
          <w:rFonts w:ascii="Times New Roman" w:hAnsi="Times New Roman" w:cs="Times New Roman"/>
          <w:b/>
          <w:bCs/>
          <w:u w:val="single"/>
        </w:rPr>
        <w:t>Adı Soyadı</w:t>
      </w:r>
      <w:r w:rsidRPr="00E53341">
        <w:rPr>
          <w:rFonts w:ascii="Times New Roman" w:hAnsi="Times New Roman" w:cs="Times New Roman"/>
          <w:b/>
          <w:bCs/>
          <w:u w:val="single"/>
        </w:rPr>
        <w:tab/>
      </w:r>
      <w:r>
        <w:rPr>
          <w:rFonts w:ascii="Times New Roman" w:hAnsi="Times New Roman" w:cs="Times New Roman"/>
          <w:b/>
          <w:bCs/>
          <w:u w:val="single"/>
        </w:rPr>
        <w:t xml:space="preserve"> </w:t>
      </w:r>
      <w:proofErr w:type="gramStart"/>
      <w:r>
        <w:rPr>
          <w:rFonts w:ascii="Times New Roman" w:hAnsi="Times New Roman" w:cs="Times New Roman"/>
          <w:b/>
          <w:bCs/>
          <w:u w:val="single"/>
        </w:rPr>
        <w:t xml:space="preserve"> </w:t>
      </w:r>
      <w:r w:rsidRPr="00E53341">
        <w:rPr>
          <w:rFonts w:ascii="Times New Roman" w:hAnsi="Times New Roman" w:cs="Times New Roman"/>
          <w:b/>
          <w:bCs/>
          <w:u w:val="single"/>
        </w:rPr>
        <w:t xml:space="preserve"> :</w:t>
      </w:r>
      <w:proofErr w:type="gramEnd"/>
      <w:r w:rsidRPr="00E53341">
        <w:rPr>
          <w:rFonts w:ascii="Times New Roman" w:hAnsi="Times New Roman" w:cs="Times New Roman"/>
          <w:b/>
          <w:bCs/>
          <w:u w:val="single"/>
        </w:rPr>
        <w:t xml:space="preserve"> </w:t>
      </w:r>
    </w:p>
    <w:p w14:paraId="32F746B6" w14:textId="483D902B" w:rsidR="00E53341" w:rsidRPr="00E53341" w:rsidRDefault="00E53341" w:rsidP="00E53341">
      <w:pPr>
        <w:jc w:val="both"/>
        <w:rPr>
          <w:rFonts w:ascii="Times New Roman" w:hAnsi="Times New Roman" w:cs="Times New Roman"/>
          <w:b/>
          <w:bCs/>
          <w:u w:val="single"/>
        </w:rPr>
      </w:pPr>
      <w:r w:rsidRPr="00E53341">
        <w:rPr>
          <w:rFonts w:ascii="Times New Roman" w:hAnsi="Times New Roman" w:cs="Times New Roman"/>
          <w:b/>
          <w:bCs/>
          <w:u w:val="single"/>
        </w:rPr>
        <w:t xml:space="preserve">Başvuru </w:t>
      </w:r>
      <w:proofErr w:type="gramStart"/>
      <w:r w:rsidRPr="00E53341">
        <w:rPr>
          <w:rFonts w:ascii="Times New Roman" w:hAnsi="Times New Roman" w:cs="Times New Roman"/>
          <w:b/>
          <w:bCs/>
          <w:u w:val="single"/>
        </w:rPr>
        <w:t>Tarihi  :</w:t>
      </w:r>
      <w:proofErr w:type="gramEnd"/>
      <w:r w:rsidRPr="00E53341">
        <w:rPr>
          <w:rFonts w:ascii="Times New Roman" w:hAnsi="Times New Roman" w:cs="Times New Roman"/>
          <w:b/>
          <w:bCs/>
          <w:u w:val="single"/>
        </w:rPr>
        <w:t xml:space="preserve"> </w:t>
      </w:r>
    </w:p>
    <w:p w14:paraId="53607DEC" w14:textId="1DF2E787" w:rsidR="00E53341" w:rsidRPr="00E53341" w:rsidRDefault="00E53341" w:rsidP="00E53341">
      <w:pPr>
        <w:jc w:val="both"/>
        <w:rPr>
          <w:rFonts w:ascii="Times New Roman" w:hAnsi="Times New Roman" w:cs="Times New Roman"/>
          <w:u w:val="single"/>
        </w:rPr>
      </w:pPr>
      <w:r w:rsidRPr="00E53341">
        <w:rPr>
          <w:rFonts w:ascii="Times New Roman" w:hAnsi="Times New Roman" w:cs="Times New Roman"/>
          <w:b/>
          <w:bCs/>
          <w:u w:val="single"/>
        </w:rPr>
        <w:t>İmza</w:t>
      </w:r>
      <w:r w:rsidRPr="00E53341">
        <w:rPr>
          <w:rFonts w:ascii="Times New Roman" w:hAnsi="Times New Roman" w:cs="Times New Roman"/>
          <w:b/>
          <w:bCs/>
          <w:u w:val="single"/>
        </w:rPr>
        <w:tab/>
      </w:r>
      <w:proofErr w:type="gramStart"/>
      <w:r w:rsidRPr="00E53341">
        <w:rPr>
          <w:rFonts w:ascii="Times New Roman" w:hAnsi="Times New Roman" w:cs="Times New Roman"/>
          <w:b/>
          <w:bCs/>
          <w:u w:val="single"/>
        </w:rPr>
        <w:tab/>
        <w:t xml:space="preserve"> </w:t>
      </w:r>
      <w:r>
        <w:rPr>
          <w:rFonts w:ascii="Times New Roman" w:hAnsi="Times New Roman" w:cs="Times New Roman"/>
          <w:b/>
          <w:bCs/>
          <w:u w:val="single"/>
        </w:rPr>
        <w:t xml:space="preserve"> </w:t>
      </w:r>
      <w:r w:rsidRPr="00E53341">
        <w:rPr>
          <w:rFonts w:ascii="Times New Roman" w:hAnsi="Times New Roman" w:cs="Times New Roman"/>
          <w:b/>
          <w:bCs/>
          <w:u w:val="single"/>
        </w:rPr>
        <w:t>:</w:t>
      </w:r>
      <w:proofErr w:type="gramEnd"/>
    </w:p>
    <w:p w14:paraId="37CB9D5A" w14:textId="77777777" w:rsidR="00E53341" w:rsidRPr="00E53341" w:rsidRDefault="00E53341" w:rsidP="00E53341">
      <w:pPr>
        <w:jc w:val="both"/>
        <w:rPr>
          <w:rFonts w:ascii="Times New Roman" w:hAnsi="Times New Roman" w:cs="Times New Roman"/>
          <w:u w:val="single"/>
        </w:rPr>
      </w:pPr>
    </w:p>
    <w:p w14:paraId="19605EA3" w14:textId="77777777" w:rsidR="00E53341" w:rsidRPr="00E53341" w:rsidRDefault="00E53341" w:rsidP="00E53341">
      <w:pPr>
        <w:jc w:val="both"/>
        <w:rPr>
          <w:rFonts w:ascii="Times New Roman" w:hAnsi="Times New Roman" w:cs="Times New Roman"/>
          <w:u w:val="single"/>
        </w:rPr>
      </w:pPr>
    </w:p>
    <w:p w14:paraId="211B5DFF" w14:textId="77777777" w:rsidR="00E53341" w:rsidRPr="00E53341" w:rsidRDefault="00E53341" w:rsidP="00E53341">
      <w:pPr>
        <w:jc w:val="both"/>
        <w:rPr>
          <w:rFonts w:ascii="Times New Roman" w:hAnsi="Times New Roman" w:cs="Times New Roman"/>
          <w:u w:val="single"/>
        </w:rPr>
      </w:pPr>
    </w:p>
    <w:p w14:paraId="31F1BDC1" w14:textId="77777777" w:rsidR="00E53341" w:rsidRPr="00E53341" w:rsidRDefault="00E53341" w:rsidP="00E53341">
      <w:pPr>
        <w:jc w:val="both"/>
        <w:rPr>
          <w:rFonts w:ascii="Times New Roman" w:hAnsi="Times New Roman" w:cs="Times New Roman"/>
          <w:u w:val="single"/>
        </w:rPr>
      </w:pPr>
    </w:p>
    <w:p w14:paraId="22095ED8" w14:textId="77777777" w:rsidR="00E53341" w:rsidRPr="00E53341" w:rsidRDefault="00E53341" w:rsidP="00E53341">
      <w:pPr>
        <w:jc w:val="both"/>
        <w:rPr>
          <w:rFonts w:ascii="Times New Roman" w:hAnsi="Times New Roman" w:cs="Times New Roman"/>
          <w:u w:val="single"/>
        </w:rPr>
      </w:pPr>
    </w:p>
    <w:p w14:paraId="5C88541E" w14:textId="77777777" w:rsidR="00E53341" w:rsidRPr="00E53341" w:rsidRDefault="00E53341" w:rsidP="00E53341">
      <w:pPr>
        <w:jc w:val="both"/>
        <w:rPr>
          <w:rFonts w:ascii="Times New Roman" w:hAnsi="Times New Roman" w:cs="Times New Roman"/>
          <w:u w:val="single"/>
        </w:rPr>
      </w:pPr>
    </w:p>
    <w:p w14:paraId="750FDFF5" w14:textId="77777777" w:rsidR="00E53341" w:rsidRPr="00E53341" w:rsidRDefault="00E53341" w:rsidP="00E53341">
      <w:pPr>
        <w:rPr>
          <w:rFonts w:ascii="Times New Roman" w:hAnsi="Times New Roman" w:cs="Times New Roman"/>
          <w:b/>
          <w:bCs/>
          <w:u w:val="single"/>
        </w:rPr>
      </w:pPr>
    </w:p>
    <w:tbl>
      <w:tblPr>
        <w:tblpPr w:leftFromText="141" w:rightFromText="141" w:vertAnchor="text" w:horzAnchor="margin" w:tblpY="155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rsidR="00E53341" w:rsidRPr="00E53341" w14:paraId="5D172FA4" w14:textId="77777777" w:rsidTr="003A6D3E">
        <w:trPr>
          <w:trHeight w:val="1333"/>
        </w:trPr>
        <w:tc>
          <w:tcPr>
            <w:tcW w:w="9067" w:type="dxa"/>
          </w:tcPr>
          <w:p w14:paraId="7D0FAAC5" w14:textId="77777777" w:rsidR="00E53341" w:rsidRPr="00E53341" w:rsidRDefault="00E53341" w:rsidP="003A6D3E">
            <w:pPr>
              <w:ind w:left="351"/>
              <w:jc w:val="both"/>
              <w:rPr>
                <w:rFonts w:ascii="Times New Roman" w:hAnsi="Times New Roman" w:cs="Times New Roman"/>
                <w:b/>
                <w:bCs/>
                <w:u w:val="single"/>
              </w:rPr>
            </w:pPr>
            <w:r w:rsidRPr="00E53341">
              <w:rPr>
                <w:rFonts w:ascii="Times New Roman" w:hAnsi="Times New Roman" w:cs="Times New Roman"/>
                <w:b/>
                <w:bCs/>
                <w:u w:val="single"/>
              </w:rPr>
              <w:t xml:space="preserve">NOT: </w:t>
            </w:r>
            <w:r w:rsidRPr="00E53341">
              <w:rPr>
                <w:rFonts w:ascii="Times New Roman" w:hAnsi="Times New Roman" w:cs="Times New Roman"/>
              </w:rPr>
              <w:t>Eğer başvuruyu başkası adına yapıyor iseniz, başvuru yapmaya yetkili olduğunuzu gösterir, yetkili makam tarafından düzenlenmiş/onaylanmış belgeleri (veli/vasi olduğunuzu gösterir belge, özel yetki içeren vekaletname vb.) başvuru formu ile birlikte iletmeniz gerekmektedir. Aynı şekilde, şirketimizin başvuruya yanıtının başkası adına elden teslim alınabilmesi için, söz konusu belgelerin sunulması gerekmektedir.</w:t>
            </w:r>
          </w:p>
        </w:tc>
      </w:tr>
    </w:tbl>
    <w:p w14:paraId="5D8B8BF4" w14:textId="77777777" w:rsidR="00E53341" w:rsidRPr="00E53341" w:rsidRDefault="00E53341" w:rsidP="00E53341">
      <w:pPr>
        <w:rPr>
          <w:rFonts w:ascii="Times New Roman" w:hAnsi="Times New Roman" w:cs="Times New Roman"/>
          <w:b/>
          <w:bCs/>
          <w:u w:val="single"/>
        </w:rPr>
      </w:pPr>
    </w:p>
    <w:p w14:paraId="749B8BB7" w14:textId="77777777" w:rsidR="00390C74" w:rsidRPr="00E53341" w:rsidRDefault="00390C74">
      <w:pPr>
        <w:rPr>
          <w:rFonts w:ascii="Times New Roman" w:hAnsi="Times New Roman" w:cs="Times New Roman"/>
        </w:rPr>
      </w:pPr>
    </w:p>
    <w:sectPr w:rsidR="00390C74" w:rsidRPr="00E53341">
      <w:footerReference w:type="default" r:id="rI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color w:val="000000" w:themeColor="text1"/>
      </w:rPr>
      <w:id w:val="-1315092184"/>
      <w:docPartObj>
        <w:docPartGallery w:val="Page Numbers (Bottom of Page)"/>
        <w:docPartUnique/>
      </w:docPartObj>
    </w:sdtPr>
    <w:sdtEndPr/>
    <w:sdtContent>
      <w:sdt>
        <w:sdtPr>
          <w:rPr>
            <w:b/>
            <w:bCs/>
            <w:color w:val="000000" w:themeColor="text1"/>
          </w:rPr>
          <w:id w:val="-1769616900"/>
          <w:docPartObj>
            <w:docPartGallery w:val="Page Numbers (Top of Page)"/>
            <w:docPartUnique/>
          </w:docPartObj>
        </w:sdtPr>
        <w:sdtEndPr/>
        <w:sdtContent>
          <w:p w14:paraId="096F7D8D" w14:textId="77777777" w:rsidR="0006496B" w:rsidRPr="0006496B" w:rsidRDefault="00E53341">
            <w:pPr>
              <w:pStyle w:val="AltBilgi"/>
              <w:jc w:val="right"/>
              <w:rPr>
                <w:b/>
                <w:bCs/>
                <w:color w:val="000000" w:themeColor="text1"/>
              </w:rPr>
            </w:pPr>
            <w:r w:rsidRPr="0006496B">
              <w:rPr>
                <w:b/>
                <w:bCs/>
                <w:color w:val="000000" w:themeColor="text1"/>
              </w:rPr>
              <w:t xml:space="preserve">Sayfa </w:t>
            </w:r>
            <w:r w:rsidRPr="0006496B">
              <w:rPr>
                <w:b/>
                <w:bCs/>
                <w:color w:val="000000" w:themeColor="text1"/>
                <w:sz w:val="24"/>
                <w:szCs w:val="24"/>
              </w:rPr>
              <w:fldChar w:fldCharType="begin"/>
            </w:r>
            <w:r w:rsidRPr="0006496B">
              <w:rPr>
                <w:b/>
                <w:bCs/>
                <w:color w:val="000000" w:themeColor="text1"/>
              </w:rPr>
              <w:instrText>PAGE</w:instrText>
            </w:r>
            <w:r w:rsidRPr="0006496B">
              <w:rPr>
                <w:b/>
                <w:bCs/>
                <w:color w:val="000000" w:themeColor="text1"/>
                <w:sz w:val="24"/>
                <w:szCs w:val="24"/>
              </w:rPr>
              <w:fldChar w:fldCharType="separate"/>
            </w:r>
            <w:r w:rsidRPr="0006496B">
              <w:rPr>
                <w:b/>
                <w:bCs/>
                <w:color w:val="000000" w:themeColor="text1"/>
              </w:rPr>
              <w:t>2</w:t>
            </w:r>
            <w:r w:rsidRPr="0006496B">
              <w:rPr>
                <w:b/>
                <w:bCs/>
                <w:color w:val="000000" w:themeColor="text1"/>
                <w:sz w:val="24"/>
                <w:szCs w:val="24"/>
              </w:rPr>
              <w:fldChar w:fldCharType="end"/>
            </w:r>
            <w:r w:rsidRPr="0006496B">
              <w:rPr>
                <w:b/>
                <w:bCs/>
                <w:color w:val="000000" w:themeColor="text1"/>
              </w:rPr>
              <w:t xml:space="preserve"> / </w:t>
            </w:r>
            <w:r w:rsidRPr="0006496B">
              <w:rPr>
                <w:b/>
                <w:bCs/>
                <w:color w:val="000000" w:themeColor="text1"/>
                <w:sz w:val="24"/>
                <w:szCs w:val="24"/>
              </w:rPr>
              <w:fldChar w:fldCharType="begin"/>
            </w:r>
            <w:r w:rsidRPr="0006496B">
              <w:rPr>
                <w:b/>
                <w:bCs/>
                <w:color w:val="000000" w:themeColor="text1"/>
              </w:rPr>
              <w:instrText>NUMPAGES</w:instrText>
            </w:r>
            <w:r w:rsidRPr="0006496B">
              <w:rPr>
                <w:b/>
                <w:bCs/>
                <w:color w:val="000000" w:themeColor="text1"/>
                <w:sz w:val="24"/>
                <w:szCs w:val="24"/>
              </w:rPr>
              <w:fldChar w:fldCharType="separate"/>
            </w:r>
            <w:r w:rsidRPr="0006496B">
              <w:rPr>
                <w:b/>
                <w:bCs/>
                <w:color w:val="000000" w:themeColor="text1"/>
              </w:rPr>
              <w:t>2</w:t>
            </w:r>
            <w:r w:rsidRPr="0006496B">
              <w:rPr>
                <w:b/>
                <w:bCs/>
                <w:color w:val="000000" w:themeColor="text1"/>
                <w:sz w:val="24"/>
                <w:szCs w:val="24"/>
              </w:rPr>
              <w:fldChar w:fldCharType="end"/>
            </w:r>
          </w:p>
        </w:sdtContent>
      </w:sdt>
    </w:sdtContent>
  </w:sdt>
  <w:p w14:paraId="153035D5" w14:textId="77777777" w:rsidR="00277AA7" w:rsidRDefault="00E53341">
    <w:pPr>
      <w:pStyle w:val="AltBilgi"/>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41"/>
    <w:rsid w:val="00390C74"/>
    <w:rsid w:val="00E533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1D609"/>
  <w15:chartTrackingRefBased/>
  <w15:docId w15:val="{37E937B4-99C0-4F74-9A45-69E19B78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3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53341"/>
    <w:pPr>
      <w:autoSpaceDE w:val="0"/>
      <w:autoSpaceDN w:val="0"/>
      <w:adjustRightInd w:val="0"/>
      <w:spacing w:after="0" w:line="240" w:lineRule="auto"/>
    </w:pPr>
    <w:rPr>
      <w:rFonts w:ascii="Calibri" w:hAnsi="Calibri" w:cs="Calibri"/>
      <w:color w:val="000000"/>
      <w:sz w:val="24"/>
      <w:szCs w:val="24"/>
    </w:rPr>
  </w:style>
  <w:style w:type="paragraph" w:styleId="AralkYok">
    <w:name w:val="No Spacing"/>
    <w:uiPriority w:val="1"/>
    <w:qFormat/>
    <w:rsid w:val="00E53341"/>
    <w:pPr>
      <w:spacing w:after="0" w:line="240" w:lineRule="auto"/>
    </w:pPr>
  </w:style>
  <w:style w:type="paragraph" w:styleId="AltBilgi">
    <w:name w:val="footer"/>
    <w:basedOn w:val="Normal"/>
    <w:link w:val="AltBilgiChar"/>
    <w:uiPriority w:val="99"/>
    <w:unhideWhenUsed/>
    <w:rsid w:val="00E533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53341"/>
  </w:style>
  <w:style w:type="table" w:styleId="TabloKlavuzu">
    <w:name w:val="Table Grid"/>
    <w:basedOn w:val="NormalTablo"/>
    <w:uiPriority w:val="39"/>
    <w:rsid w:val="00E53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953</Words>
  <Characters>5437</Characters>
  <Application>Microsoft Office Word</Application>
  <DocSecurity>0</DocSecurity>
  <Lines>45</Lines>
  <Paragraphs>12</Paragraphs>
  <ScaleCrop>false</ScaleCrop>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Aybike Akkaya</dc:creator>
  <cp:keywords/>
  <dc:description/>
  <cp:lastModifiedBy>Aybike Akkaya</cp:lastModifiedBy>
  <cp:revision>1</cp:revision>
  <dcterms:created xsi:type="dcterms:W3CDTF">2020-10-04T11:40:00Z</dcterms:created>
  <dcterms:modified xsi:type="dcterms:W3CDTF">2020-10-04T11:45:00Z</dcterms:modified>
</cp:coreProperties>
</file>